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8E50" w14:textId="29E727DF" w:rsidR="00A2663C" w:rsidRDefault="00BD2219" w:rsidP="00A2663C">
      <w:pPr>
        <w:spacing w:after="200" w:line="240" w:lineRule="auto"/>
        <w:rPr>
          <w:rFonts w:ascii="Calibri" w:eastAsia="Calibri" w:hAnsi="Calibri" w:cs="Times New Roman"/>
          <w:color w:val="0000FF"/>
          <w:sz w:val="20"/>
        </w:rPr>
      </w:pPr>
      <w:r>
        <w:rPr>
          <w:rFonts w:ascii="Calibri" w:eastAsia="Calibri" w:hAnsi="Calibri" w:cs="Times New Roman"/>
          <w:b/>
          <w:sz w:val="24"/>
        </w:rPr>
        <w:t>20</w:t>
      </w:r>
      <w:r w:rsidR="004E18D1">
        <w:rPr>
          <w:rFonts w:ascii="Calibri" w:eastAsia="Calibri" w:hAnsi="Calibri" w:cs="Times New Roman"/>
          <w:b/>
          <w:sz w:val="24"/>
        </w:rPr>
        <w:t>2</w:t>
      </w:r>
      <w:r w:rsidR="00133D3C">
        <w:rPr>
          <w:rFonts w:ascii="Calibri" w:eastAsia="Calibri" w:hAnsi="Calibri" w:cs="Times New Roman"/>
          <w:b/>
          <w:sz w:val="24"/>
        </w:rPr>
        <w:t>3</w:t>
      </w:r>
      <w:r>
        <w:rPr>
          <w:rFonts w:ascii="Calibri" w:eastAsia="Calibri" w:hAnsi="Calibri" w:cs="Times New Roman"/>
          <w:b/>
          <w:sz w:val="24"/>
        </w:rPr>
        <w:t xml:space="preserve"> to 20</w:t>
      </w:r>
      <w:r w:rsidR="00D13F75">
        <w:rPr>
          <w:rFonts w:ascii="Calibri" w:eastAsia="Calibri" w:hAnsi="Calibri" w:cs="Times New Roman"/>
          <w:b/>
          <w:sz w:val="24"/>
        </w:rPr>
        <w:t>2</w:t>
      </w:r>
      <w:r w:rsidR="00133D3C">
        <w:rPr>
          <w:rFonts w:ascii="Calibri" w:eastAsia="Calibri" w:hAnsi="Calibri" w:cs="Times New Roman"/>
          <w:b/>
          <w:sz w:val="24"/>
        </w:rPr>
        <w:t>4</w:t>
      </w:r>
      <w:r w:rsidR="00A2663C" w:rsidRPr="00DF0614">
        <w:rPr>
          <w:rFonts w:ascii="Calibri" w:eastAsia="Calibri" w:hAnsi="Calibri" w:cs="Times New Roman"/>
          <w:b/>
          <w:sz w:val="24"/>
        </w:rPr>
        <w:t xml:space="preserve"> Full Year Monthly School Calendar</w:t>
      </w:r>
      <w:r w:rsidR="00A2663C" w:rsidRPr="00DF0614">
        <w:rPr>
          <w:rFonts w:ascii="Calibri" w:eastAsia="Calibri" w:hAnsi="Calibri" w:cs="Times New Roman"/>
        </w:rPr>
        <w:br/>
      </w:r>
      <w:r w:rsidR="00A2663C" w:rsidRPr="00DF0614">
        <w:rPr>
          <w:rFonts w:ascii="Calibri" w:eastAsia="Calibri" w:hAnsi="Calibri" w:cs="Times New Roman"/>
          <w:sz w:val="20"/>
        </w:rPr>
        <w:t xml:space="preserve">Academic Calendar reflects major US Holidays.  Courtesy of </w:t>
      </w:r>
      <w:hyperlink r:id="rId6" w:history="1">
        <w:r w:rsidR="00A2663C" w:rsidRPr="00DF0614">
          <w:rPr>
            <w:rFonts w:ascii="Calibri" w:eastAsia="Calibri" w:hAnsi="Calibri" w:cs="Times New Roman"/>
            <w:color w:val="0000FF"/>
            <w:sz w:val="20"/>
          </w:rPr>
          <w:t>WinCalendar.com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3562"/>
        <w:gridCol w:w="3750"/>
      </w:tblGrid>
      <w:tr w:rsidR="00426B94" w14:paraId="2CFDE40C" w14:textId="77777777" w:rsidTr="00426B94">
        <w:trPr>
          <w:trHeight w:val="2304"/>
        </w:trPr>
        <w:tc>
          <w:tcPr>
            <w:tcW w:w="3596" w:type="dxa"/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12" w:space="0" w:color="00FF00"/>
                <w:left w:val="single" w:sz="12" w:space="0" w:color="00FF00"/>
                <w:bottom w:val="single" w:sz="12" w:space="0" w:color="00FF00"/>
                <w:right w:val="single" w:sz="12" w:space="0" w:color="00FF00"/>
              </w:tblBorders>
              <w:tblCellMar>
                <w:left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451"/>
              <w:gridCol w:w="451"/>
              <w:gridCol w:w="451"/>
              <w:gridCol w:w="451"/>
              <w:gridCol w:w="451"/>
              <w:gridCol w:w="451"/>
              <w:gridCol w:w="466"/>
            </w:tblGrid>
            <w:tr w:rsidR="00133D3C" w:rsidRPr="00FD381A" w14:paraId="21BADF7E" w14:textId="77777777" w:rsidTr="000B6A2C">
              <w:trPr>
                <w:cantSplit/>
                <w:trHeight w:val="274"/>
              </w:trPr>
              <w:tc>
                <w:tcPr>
                  <w:tcW w:w="3172" w:type="dxa"/>
                  <w:gridSpan w:val="7"/>
                  <w:tcBorders>
                    <w:top w:val="nil"/>
                    <w:left w:val="single" w:sz="4" w:space="0" w:color="25478B"/>
                    <w:bottom w:val="single" w:sz="8" w:space="0" w:color="E6E6E6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382294FF" w14:textId="77777777" w:rsidR="00133D3C" w:rsidRPr="00FD381A" w:rsidRDefault="00133D3C" w:rsidP="00133D3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August 2023</w:t>
                  </w:r>
                </w:p>
              </w:tc>
            </w:tr>
            <w:tr w:rsidR="00466B1D" w:rsidRPr="00FD381A" w14:paraId="703420CC" w14:textId="77777777" w:rsidTr="00466B1D">
              <w:trPr>
                <w:cantSplit/>
                <w:trHeight w:val="279"/>
              </w:trPr>
              <w:tc>
                <w:tcPr>
                  <w:tcW w:w="451" w:type="dxa"/>
                  <w:tcBorders>
                    <w:top w:val="single" w:sz="8" w:space="0" w:color="E6E6E6"/>
                    <w:left w:val="single" w:sz="4" w:space="0" w:color="25478B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191CAAFC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451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BD84096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451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3232BFCA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451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5FF4879D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451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43038D11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451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A47A8C1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466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2A21DD50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Sat</w:t>
                  </w:r>
                </w:p>
              </w:tc>
            </w:tr>
            <w:tr w:rsidR="00133D3C" w:rsidRPr="007110A9" w14:paraId="249102BD" w14:textId="77777777" w:rsidTr="00466B1D">
              <w:trPr>
                <w:cantSplit/>
                <w:trHeight w:val="279"/>
              </w:trPr>
              <w:tc>
                <w:tcPr>
                  <w:tcW w:w="451" w:type="dxa"/>
                  <w:tcBorders>
                    <w:top w:val="nil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1ADB310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65F51B15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51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71CD54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82F377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670E525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4138665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2C17B53F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5</w:t>
                  </w:r>
                </w:p>
              </w:tc>
            </w:tr>
            <w:tr w:rsidR="00133D3C" w:rsidRPr="007110A9" w14:paraId="59D61050" w14:textId="77777777" w:rsidTr="00466B1D">
              <w:trPr>
                <w:cantSplit/>
                <w:trHeight w:val="279"/>
              </w:trPr>
              <w:tc>
                <w:tcPr>
                  <w:tcW w:w="451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6A22BFC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2237108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4B42DE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F51C34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EBD0B6C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56C3B0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14213AB6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12</w:t>
                  </w:r>
                </w:p>
              </w:tc>
            </w:tr>
            <w:tr w:rsidR="00133D3C" w:rsidRPr="007110A9" w14:paraId="7624DC47" w14:textId="77777777" w:rsidTr="00466B1D">
              <w:trPr>
                <w:cantSplit/>
                <w:trHeight w:val="279"/>
              </w:trPr>
              <w:tc>
                <w:tcPr>
                  <w:tcW w:w="451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043CAFBF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13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72EEE55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E79F258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752EE0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16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382C7D5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B38F3D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62EE970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19</w:t>
                  </w:r>
                </w:p>
              </w:tc>
            </w:tr>
            <w:tr w:rsidR="00133D3C" w:rsidRPr="007110A9" w14:paraId="4526578A" w14:textId="77777777" w:rsidTr="00466B1D">
              <w:trPr>
                <w:cantSplit/>
                <w:trHeight w:val="279"/>
              </w:trPr>
              <w:tc>
                <w:tcPr>
                  <w:tcW w:w="451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7F238FD8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20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2523BA5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7C6EB4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53BECF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23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6FD823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67A29D6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25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57A3E21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26</w:t>
                  </w:r>
                </w:p>
              </w:tc>
            </w:tr>
            <w:tr w:rsidR="00133D3C" w:rsidRPr="007110A9" w14:paraId="169A1FA8" w14:textId="77777777" w:rsidTr="00466B1D">
              <w:trPr>
                <w:cantSplit/>
                <w:trHeight w:val="279"/>
              </w:trPr>
              <w:tc>
                <w:tcPr>
                  <w:tcW w:w="451" w:type="dxa"/>
                  <w:tcBorders>
                    <w:top w:val="single" w:sz="8" w:space="0" w:color="25478B"/>
                    <w:left w:val="single" w:sz="4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6AF91D46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27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1E505F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A2267D5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4F662DF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30</w:t>
                  </w:r>
                </w:p>
              </w:tc>
              <w:tc>
                <w:tcPr>
                  <w:tcW w:w="451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B3BCEA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31</w:t>
                  </w:r>
                </w:p>
              </w:tc>
              <w:tc>
                <w:tcPr>
                  <w:tcW w:w="917" w:type="dxa"/>
                  <w:gridSpan w:val="2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4" w:space="0" w:color="25478B"/>
                  </w:tcBorders>
                  <w:shd w:val="clear" w:color="auto" w:fill="E6E6E6"/>
                  <w:vAlign w:val="center"/>
                </w:tcPr>
                <w:p w14:paraId="50743EC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</w:tr>
          </w:tbl>
          <w:p w14:paraId="33975274" w14:textId="77777777" w:rsidR="00426B94" w:rsidRDefault="00426B94"/>
        </w:tc>
        <w:tc>
          <w:tcPr>
            <w:tcW w:w="3597" w:type="dxa"/>
          </w:tcPr>
          <w:tbl>
            <w:tblPr>
              <w:tblpPr w:leftFromText="180" w:rightFromText="180" w:vertAnchor="text" w:horzAnchor="margin" w:tblpY="-308"/>
              <w:tblOverlap w:val="never"/>
              <w:tblW w:w="3359" w:type="dxa"/>
              <w:tblBorders>
                <w:top w:val="single" w:sz="12" w:space="0" w:color="00FF00"/>
                <w:left w:val="single" w:sz="12" w:space="0" w:color="00FF00"/>
                <w:bottom w:val="single" w:sz="12" w:space="0" w:color="00FF00"/>
                <w:right w:val="single" w:sz="12" w:space="0" w:color="00FF00"/>
              </w:tblBorders>
              <w:tblCellMar>
                <w:left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479"/>
              <w:gridCol w:w="484"/>
              <w:gridCol w:w="476"/>
              <w:gridCol w:w="484"/>
              <w:gridCol w:w="478"/>
              <w:gridCol w:w="466"/>
              <w:gridCol w:w="472"/>
              <w:gridCol w:w="20"/>
            </w:tblGrid>
            <w:tr w:rsidR="00466B1D" w:rsidRPr="000B6A2C" w14:paraId="0DE02453" w14:textId="77777777" w:rsidTr="000B6A2C">
              <w:trPr>
                <w:cantSplit/>
                <w:trHeight w:val="259"/>
              </w:trPr>
              <w:tc>
                <w:tcPr>
                  <w:tcW w:w="335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8" w:space="0" w:color="E6E6E6"/>
                    <w:right w:val="single" w:sz="4" w:space="0" w:color="auto"/>
                  </w:tcBorders>
                  <w:shd w:val="clear" w:color="auto" w:fill="25478B"/>
                  <w:vAlign w:val="bottom"/>
                </w:tcPr>
                <w:p w14:paraId="03B33AB7" w14:textId="77777777" w:rsidR="00466B1D" w:rsidRPr="00FD381A" w:rsidRDefault="00466B1D" w:rsidP="00466B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bookmarkStart w:id="0" w:name="_Hlk121306994"/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September 2023</w:t>
                  </w:r>
                </w:p>
              </w:tc>
            </w:tr>
            <w:tr w:rsidR="00466B1D" w:rsidRPr="00FD381A" w14:paraId="51B8CB35" w14:textId="77777777" w:rsidTr="000B6A2C">
              <w:trPr>
                <w:gridAfter w:val="1"/>
                <w:wAfter w:w="20" w:type="dxa"/>
                <w:cantSplit/>
                <w:trHeight w:val="288"/>
              </w:trPr>
              <w:tc>
                <w:tcPr>
                  <w:tcW w:w="479" w:type="dxa"/>
                  <w:tcBorders>
                    <w:top w:val="single" w:sz="8" w:space="0" w:color="E6E6E6"/>
                    <w:left w:val="single" w:sz="4" w:space="0" w:color="auto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ADE2D36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48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8795F22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476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1343988F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48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23406D6F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478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9B2F9BC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466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223AD43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472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4" w:space="0" w:color="auto"/>
                  </w:tcBorders>
                  <w:shd w:val="clear" w:color="auto" w:fill="25478B"/>
                  <w:vAlign w:val="bottom"/>
                </w:tcPr>
                <w:p w14:paraId="0DBAC8DF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Sat</w:t>
                  </w:r>
                </w:p>
              </w:tc>
            </w:tr>
            <w:tr w:rsidR="00466B1D" w:rsidRPr="007110A9" w14:paraId="5E0A9E4D" w14:textId="77777777" w:rsidTr="000B6A2C">
              <w:trPr>
                <w:gridAfter w:val="1"/>
                <w:wAfter w:w="20" w:type="dxa"/>
                <w:cantSplit/>
                <w:trHeight w:val="288"/>
              </w:trPr>
              <w:tc>
                <w:tcPr>
                  <w:tcW w:w="479" w:type="dxa"/>
                  <w:tcBorders>
                    <w:top w:val="nil"/>
                    <w:left w:val="single" w:sz="4" w:space="0" w:color="auto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395892EF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1609BD22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6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0EA980D2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17BFA600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2E4FF9D6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D30442F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4" w:space="0" w:color="auto"/>
                  </w:tcBorders>
                  <w:shd w:val="clear" w:color="auto" w:fill="FAFCE5"/>
                  <w:vAlign w:val="center"/>
                </w:tcPr>
                <w:p w14:paraId="4FB496D1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</w:t>
                  </w:r>
                </w:p>
              </w:tc>
            </w:tr>
            <w:tr w:rsidR="00466B1D" w:rsidRPr="007110A9" w14:paraId="439B919F" w14:textId="77777777" w:rsidTr="000B6A2C">
              <w:trPr>
                <w:gridAfter w:val="1"/>
                <w:wAfter w:w="20" w:type="dxa"/>
                <w:cantSplit/>
                <w:trHeight w:val="288"/>
              </w:trPr>
              <w:tc>
                <w:tcPr>
                  <w:tcW w:w="479" w:type="dxa"/>
                  <w:tcBorders>
                    <w:top w:val="single" w:sz="8" w:space="0" w:color="25478B"/>
                    <w:left w:val="single" w:sz="4" w:space="0" w:color="auto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5867C9A9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0B0427F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990033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47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4F3BD68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5B60C42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478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40112C6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83A04C1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auto"/>
                  </w:tcBorders>
                  <w:shd w:val="clear" w:color="auto" w:fill="FAFCE5"/>
                  <w:vAlign w:val="center"/>
                </w:tcPr>
                <w:p w14:paraId="44D53D40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9</w:t>
                  </w:r>
                </w:p>
              </w:tc>
            </w:tr>
            <w:tr w:rsidR="00466B1D" w:rsidRPr="007110A9" w14:paraId="452E0FA0" w14:textId="77777777" w:rsidTr="000B6A2C">
              <w:trPr>
                <w:gridAfter w:val="1"/>
                <w:wAfter w:w="20" w:type="dxa"/>
                <w:cantSplit/>
                <w:trHeight w:val="288"/>
              </w:trPr>
              <w:tc>
                <w:tcPr>
                  <w:tcW w:w="479" w:type="dxa"/>
                  <w:tcBorders>
                    <w:top w:val="single" w:sz="8" w:space="0" w:color="25478B"/>
                    <w:left w:val="single" w:sz="4" w:space="0" w:color="auto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422E64A4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8D7C64B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47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8DECF23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6BD4BC7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13</w:t>
                  </w:r>
                </w:p>
              </w:tc>
              <w:tc>
                <w:tcPr>
                  <w:tcW w:w="478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710F7DE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101F31D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auto"/>
                  </w:tcBorders>
                  <w:shd w:val="clear" w:color="auto" w:fill="FAFCE5"/>
                  <w:vAlign w:val="center"/>
                </w:tcPr>
                <w:p w14:paraId="02D875DB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16</w:t>
                  </w:r>
                </w:p>
              </w:tc>
            </w:tr>
            <w:tr w:rsidR="00466B1D" w:rsidRPr="007110A9" w14:paraId="442B54FE" w14:textId="77777777" w:rsidTr="000B6A2C">
              <w:trPr>
                <w:gridAfter w:val="1"/>
                <w:wAfter w:w="20" w:type="dxa"/>
                <w:cantSplit/>
                <w:trHeight w:val="288"/>
              </w:trPr>
              <w:tc>
                <w:tcPr>
                  <w:tcW w:w="479" w:type="dxa"/>
                  <w:tcBorders>
                    <w:top w:val="single" w:sz="8" w:space="0" w:color="25478B"/>
                    <w:left w:val="single" w:sz="4" w:space="0" w:color="auto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131A4865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257F7F2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47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3CFF407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BD186C9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20</w:t>
                  </w:r>
                </w:p>
              </w:tc>
              <w:tc>
                <w:tcPr>
                  <w:tcW w:w="478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02CA97B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C6EB312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auto"/>
                  </w:tcBorders>
                  <w:shd w:val="clear" w:color="auto" w:fill="FAFCE5"/>
                  <w:vAlign w:val="center"/>
                </w:tcPr>
                <w:p w14:paraId="0DD875C9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23</w:t>
                  </w:r>
                </w:p>
              </w:tc>
            </w:tr>
            <w:tr w:rsidR="00466B1D" w:rsidRPr="007110A9" w14:paraId="2B294320" w14:textId="77777777" w:rsidTr="000B6A2C">
              <w:trPr>
                <w:gridAfter w:val="1"/>
                <w:wAfter w:w="20" w:type="dxa"/>
                <w:cantSplit/>
                <w:trHeight w:val="288"/>
              </w:trPr>
              <w:tc>
                <w:tcPr>
                  <w:tcW w:w="479" w:type="dxa"/>
                  <w:tcBorders>
                    <w:top w:val="single" w:sz="8" w:space="0" w:color="25478B"/>
                    <w:left w:val="single" w:sz="4" w:space="0" w:color="auto"/>
                    <w:bottom w:val="single" w:sz="4" w:space="0" w:color="auto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4D687E39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4" w:space="0" w:color="auto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CBF2467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25</w:t>
                  </w:r>
                </w:p>
              </w:tc>
              <w:tc>
                <w:tcPr>
                  <w:tcW w:w="476" w:type="dxa"/>
                  <w:tcBorders>
                    <w:top w:val="single" w:sz="8" w:space="0" w:color="25478B"/>
                    <w:left w:val="single" w:sz="8" w:space="0" w:color="25478B"/>
                    <w:bottom w:val="single" w:sz="4" w:space="0" w:color="auto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BE45924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4" w:space="0" w:color="auto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23C65C3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27</w:t>
                  </w:r>
                </w:p>
              </w:tc>
              <w:tc>
                <w:tcPr>
                  <w:tcW w:w="478" w:type="dxa"/>
                  <w:tcBorders>
                    <w:top w:val="single" w:sz="8" w:space="0" w:color="25478B"/>
                    <w:left w:val="single" w:sz="8" w:space="0" w:color="25478B"/>
                    <w:bottom w:val="single" w:sz="4" w:space="0" w:color="auto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218BFB4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4" w:space="0" w:color="auto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A7F62BD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4" w:space="0" w:color="auto"/>
                    <w:right w:val="single" w:sz="4" w:space="0" w:color="auto"/>
                  </w:tcBorders>
                  <w:shd w:val="clear" w:color="auto" w:fill="FAFCE5"/>
                  <w:vAlign w:val="center"/>
                </w:tcPr>
                <w:p w14:paraId="43FBBA5C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30</w:t>
                  </w:r>
                </w:p>
              </w:tc>
            </w:tr>
            <w:bookmarkEnd w:id="0"/>
          </w:tbl>
          <w:p w14:paraId="4F430A06" w14:textId="77777777" w:rsidR="00426B94" w:rsidRDefault="00426B94"/>
        </w:tc>
        <w:tc>
          <w:tcPr>
            <w:tcW w:w="3597" w:type="dxa"/>
          </w:tcPr>
          <w:tbl>
            <w:tblPr>
              <w:tblpPr w:leftFromText="180" w:rightFromText="180" w:vertAnchor="text" w:tblpXSpec="center" w:tblpY="1"/>
              <w:tblOverlap w:val="never"/>
              <w:tblW w:w="3488" w:type="dxa"/>
              <w:tblBorders>
                <w:top w:val="single" w:sz="12" w:space="0" w:color="00FF00"/>
                <w:left w:val="single" w:sz="12" w:space="0" w:color="00FF00"/>
                <w:bottom w:val="single" w:sz="12" w:space="0" w:color="00FF00"/>
                <w:right w:val="single" w:sz="12" w:space="0" w:color="00FF00"/>
              </w:tblBorders>
              <w:tblCellMar>
                <w:left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512"/>
            </w:tblGrid>
            <w:tr w:rsidR="00133D3C" w:rsidRPr="00FD381A" w14:paraId="7E60CB0A" w14:textId="77777777" w:rsidTr="000B6A2C">
              <w:trPr>
                <w:cantSplit/>
                <w:trHeight w:val="274"/>
              </w:trPr>
              <w:tc>
                <w:tcPr>
                  <w:tcW w:w="3488" w:type="dxa"/>
                  <w:gridSpan w:val="7"/>
                  <w:tcBorders>
                    <w:top w:val="nil"/>
                    <w:left w:val="single" w:sz="4" w:space="0" w:color="25478B"/>
                    <w:bottom w:val="single" w:sz="8" w:space="0" w:color="E6E6E6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0C8FA95B" w14:textId="77777777" w:rsidR="00133D3C" w:rsidRPr="00FD381A" w:rsidRDefault="00133D3C" w:rsidP="00133D3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October 2023</w:t>
                  </w:r>
                </w:p>
              </w:tc>
            </w:tr>
            <w:tr w:rsidR="00C4561F" w:rsidRPr="00FD381A" w14:paraId="7EEFDDE3" w14:textId="77777777" w:rsidTr="00466B1D">
              <w:trPr>
                <w:cantSplit/>
                <w:trHeight w:val="280"/>
              </w:trPr>
              <w:tc>
                <w:tcPr>
                  <w:tcW w:w="496" w:type="dxa"/>
                  <w:tcBorders>
                    <w:top w:val="single" w:sz="8" w:space="0" w:color="E6E6E6"/>
                    <w:left w:val="single" w:sz="4" w:space="0" w:color="25478B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25A4DAB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496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3D628FE2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496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0936A71F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496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10B617D2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496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34BC98AC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496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4239DFF7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510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4151ECA2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Sat</w:t>
                  </w:r>
                </w:p>
              </w:tc>
            </w:tr>
            <w:tr w:rsidR="00133D3C" w:rsidRPr="007110A9" w14:paraId="499AC4D1" w14:textId="77777777" w:rsidTr="00466B1D">
              <w:trPr>
                <w:cantSplit/>
                <w:trHeight w:val="280"/>
              </w:trPr>
              <w:tc>
                <w:tcPr>
                  <w:tcW w:w="496" w:type="dxa"/>
                  <w:tcBorders>
                    <w:top w:val="nil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532041E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78D1F4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BF4960C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12CFBE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5C80FC8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71216B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3BFF3B8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7</w:t>
                  </w:r>
                </w:p>
              </w:tc>
            </w:tr>
            <w:tr w:rsidR="00133D3C" w:rsidRPr="007110A9" w14:paraId="7A586517" w14:textId="77777777" w:rsidTr="00466B1D">
              <w:trPr>
                <w:cantSplit/>
                <w:trHeight w:val="280"/>
              </w:trPr>
              <w:tc>
                <w:tcPr>
                  <w:tcW w:w="496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517D508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F882E21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990033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65E79F6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179A14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22C91CF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2E27F73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13</w:t>
                  </w:r>
                </w:p>
              </w:tc>
              <w:tc>
                <w:tcPr>
                  <w:tcW w:w="51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56404308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14</w:t>
                  </w:r>
                </w:p>
              </w:tc>
            </w:tr>
            <w:tr w:rsidR="00133D3C" w:rsidRPr="007110A9" w14:paraId="78BCAFC6" w14:textId="77777777" w:rsidTr="00466B1D">
              <w:trPr>
                <w:cantSplit/>
                <w:trHeight w:val="280"/>
              </w:trPr>
              <w:tc>
                <w:tcPr>
                  <w:tcW w:w="496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2C2B25BB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E5352E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D9F09FB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94EBB46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C73452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D3078A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sz w:val="16"/>
                      <w:szCs w:val="14"/>
                    </w:rPr>
                    <w:t>20</w:t>
                  </w:r>
                </w:p>
              </w:tc>
              <w:tc>
                <w:tcPr>
                  <w:tcW w:w="51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679275C3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21</w:t>
                  </w:r>
                </w:p>
              </w:tc>
            </w:tr>
            <w:tr w:rsidR="00C4561F" w:rsidRPr="007110A9" w14:paraId="5CECED78" w14:textId="77777777" w:rsidTr="00466B1D">
              <w:trPr>
                <w:cantSplit/>
                <w:trHeight w:val="280"/>
              </w:trPr>
              <w:tc>
                <w:tcPr>
                  <w:tcW w:w="496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79B03B6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8E3139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A7269FB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258A6F6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25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E0A10F9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339DF9F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27</w:t>
                  </w:r>
                </w:p>
              </w:tc>
              <w:tc>
                <w:tcPr>
                  <w:tcW w:w="51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6E44B55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28</w:t>
                  </w:r>
                </w:p>
              </w:tc>
            </w:tr>
            <w:tr w:rsidR="00C4561F" w:rsidRPr="007110A9" w14:paraId="08C38863" w14:textId="77777777" w:rsidTr="00466B1D">
              <w:trPr>
                <w:cantSplit/>
                <w:trHeight w:val="280"/>
              </w:trPr>
              <w:tc>
                <w:tcPr>
                  <w:tcW w:w="496" w:type="dxa"/>
                  <w:tcBorders>
                    <w:top w:val="single" w:sz="8" w:space="0" w:color="25478B"/>
                    <w:left w:val="single" w:sz="4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085EF6F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E359B41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991DC9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31</w:t>
                  </w:r>
                </w:p>
              </w:tc>
              <w:tc>
                <w:tcPr>
                  <w:tcW w:w="1999" w:type="dxa"/>
                  <w:gridSpan w:val="4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4" w:space="0" w:color="25478B"/>
                  </w:tcBorders>
                  <w:shd w:val="clear" w:color="auto" w:fill="E6E6E6"/>
                  <w:vAlign w:val="center"/>
                </w:tcPr>
                <w:p w14:paraId="5BC752E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</w:tr>
          </w:tbl>
          <w:p w14:paraId="59E478DF" w14:textId="77777777" w:rsidR="00426B94" w:rsidRDefault="00426B94"/>
        </w:tc>
      </w:tr>
      <w:tr w:rsidR="00426B94" w14:paraId="74021618" w14:textId="77777777" w:rsidTr="00426B94">
        <w:trPr>
          <w:trHeight w:val="2304"/>
        </w:trPr>
        <w:tc>
          <w:tcPr>
            <w:tcW w:w="3596" w:type="dxa"/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12" w:space="0" w:color="00FF00"/>
                <w:left w:val="single" w:sz="12" w:space="0" w:color="00FF00"/>
                <w:bottom w:val="single" w:sz="12" w:space="0" w:color="00FF00"/>
                <w:right w:val="single" w:sz="12" w:space="0" w:color="00FF00"/>
              </w:tblBorders>
              <w:tblCellMar>
                <w:left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77"/>
            </w:tblGrid>
            <w:tr w:rsidR="00133D3C" w:rsidRPr="00FD381A" w14:paraId="634A8624" w14:textId="77777777" w:rsidTr="000B6A2C">
              <w:trPr>
                <w:cantSplit/>
                <w:trHeight w:val="274"/>
              </w:trPr>
              <w:tc>
                <w:tcPr>
                  <w:tcW w:w="3201" w:type="dxa"/>
                  <w:gridSpan w:val="7"/>
                  <w:tcBorders>
                    <w:top w:val="nil"/>
                    <w:left w:val="single" w:sz="4" w:space="0" w:color="25478B"/>
                    <w:bottom w:val="single" w:sz="8" w:space="0" w:color="E6E6E6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49C9F1B5" w14:textId="77777777" w:rsidR="00133D3C" w:rsidRPr="00FD381A" w:rsidRDefault="00133D3C" w:rsidP="00133D3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November 2023</w:t>
                  </w:r>
                </w:p>
              </w:tc>
            </w:tr>
            <w:tr w:rsidR="00133D3C" w:rsidRPr="00FD381A" w14:paraId="6570976F" w14:textId="77777777" w:rsidTr="00C4561F">
              <w:trPr>
                <w:cantSplit/>
                <w:trHeight w:val="315"/>
              </w:trPr>
              <w:tc>
                <w:tcPr>
                  <w:tcW w:w="454" w:type="dxa"/>
                  <w:tcBorders>
                    <w:top w:val="single" w:sz="8" w:space="0" w:color="E6E6E6"/>
                    <w:left w:val="single" w:sz="4" w:space="0" w:color="25478B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3D0907AB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45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1E77F6E0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45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B46BB59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45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38E4C93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45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51C9E5C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45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15F40C09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47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4E7E7C3A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Sat</w:t>
                  </w:r>
                </w:p>
              </w:tc>
            </w:tr>
            <w:tr w:rsidR="00133D3C" w:rsidRPr="007110A9" w14:paraId="11B98D9F" w14:textId="77777777" w:rsidTr="00C4561F">
              <w:trPr>
                <w:cantSplit/>
                <w:trHeight w:val="315"/>
              </w:trPr>
              <w:tc>
                <w:tcPr>
                  <w:tcW w:w="454" w:type="dxa"/>
                  <w:tcBorders>
                    <w:top w:val="nil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2B6E596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4368F40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2C67679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5FD258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B949B0F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F0D561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3DAC2FFB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4</w:t>
                  </w:r>
                </w:p>
              </w:tc>
            </w:tr>
            <w:tr w:rsidR="00133D3C" w:rsidRPr="007110A9" w14:paraId="60526742" w14:textId="77777777" w:rsidTr="00C4561F">
              <w:trPr>
                <w:cantSplit/>
                <w:trHeight w:val="315"/>
              </w:trPr>
              <w:tc>
                <w:tcPr>
                  <w:tcW w:w="454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167AD3A6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116345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BE2A773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13EC94F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0BDBB88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9D03676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03C60FA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990033"/>
                      <w:sz w:val="16"/>
                      <w:szCs w:val="14"/>
                    </w:rPr>
                    <w:t>11</w:t>
                  </w:r>
                </w:p>
              </w:tc>
            </w:tr>
            <w:tr w:rsidR="00133D3C" w:rsidRPr="007110A9" w14:paraId="06EFB0A2" w14:textId="77777777" w:rsidTr="00C4561F">
              <w:trPr>
                <w:cantSplit/>
                <w:trHeight w:val="315"/>
              </w:trPr>
              <w:tc>
                <w:tcPr>
                  <w:tcW w:w="454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54502BA9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2A7E6AF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13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E499DD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938376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CB1B059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16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7C728F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47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0E7A5A8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18</w:t>
                  </w:r>
                </w:p>
              </w:tc>
            </w:tr>
            <w:tr w:rsidR="00133D3C" w:rsidRPr="007110A9" w14:paraId="600F4EBF" w14:textId="77777777" w:rsidTr="00C4561F">
              <w:trPr>
                <w:cantSplit/>
                <w:trHeight w:val="315"/>
              </w:trPr>
              <w:tc>
                <w:tcPr>
                  <w:tcW w:w="454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3457E42F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AD9B4CB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20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CF9A1C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FC0BE9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05D6D2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990033"/>
                      <w:sz w:val="16"/>
                      <w:szCs w:val="14"/>
                    </w:rPr>
                    <w:t>23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B31E62F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47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545871B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25</w:t>
                  </w:r>
                </w:p>
              </w:tc>
            </w:tr>
            <w:tr w:rsidR="00C4561F" w:rsidRPr="007110A9" w14:paraId="3AB8F09B" w14:textId="77777777" w:rsidTr="00C4561F">
              <w:trPr>
                <w:cantSplit/>
                <w:trHeight w:val="315"/>
              </w:trPr>
              <w:tc>
                <w:tcPr>
                  <w:tcW w:w="454" w:type="dxa"/>
                  <w:tcBorders>
                    <w:top w:val="single" w:sz="8" w:space="0" w:color="25478B"/>
                    <w:left w:val="single" w:sz="4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464CEA5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FC746E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27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AF8CFD5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64A012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454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01A5EC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30</w:t>
                  </w:r>
                </w:p>
              </w:tc>
              <w:tc>
                <w:tcPr>
                  <w:tcW w:w="928" w:type="dxa"/>
                  <w:gridSpan w:val="2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4" w:space="0" w:color="25478B"/>
                  </w:tcBorders>
                  <w:shd w:val="clear" w:color="auto" w:fill="E6E6E6"/>
                  <w:vAlign w:val="center"/>
                </w:tcPr>
                <w:p w14:paraId="4EB2C193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</w:tr>
          </w:tbl>
          <w:p w14:paraId="23225C74" w14:textId="77777777" w:rsidR="00426B94" w:rsidRDefault="00426B94"/>
        </w:tc>
        <w:tc>
          <w:tcPr>
            <w:tcW w:w="3597" w:type="dxa"/>
          </w:tcPr>
          <w:tbl>
            <w:tblPr>
              <w:tblpPr w:leftFromText="180" w:rightFromText="180" w:vertAnchor="text" w:horzAnchor="margin" w:tblpY="1"/>
              <w:tblOverlap w:val="never"/>
              <w:tblW w:w="3321" w:type="dxa"/>
              <w:tblBorders>
                <w:top w:val="single" w:sz="12" w:space="0" w:color="00FF00"/>
                <w:left w:val="single" w:sz="12" w:space="0" w:color="00FF00"/>
                <w:bottom w:val="single" w:sz="12" w:space="0" w:color="00FF00"/>
                <w:right w:val="single" w:sz="12" w:space="0" w:color="00FF00"/>
              </w:tblBorders>
              <w:tblCellMar>
                <w:left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472"/>
              <w:gridCol w:w="472"/>
              <w:gridCol w:w="472"/>
              <w:gridCol w:w="472"/>
              <w:gridCol w:w="472"/>
              <w:gridCol w:w="489"/>
            </w:tblGrid>
            <w:tr w:rsidR="00133D3C" w:rsidRPr="00FD381A" w14:paraId="64B90920" w14:textId="77777777" w:rsidTr="000B6A2C">
              <w:trPr>
                <w:cantSplit/>
                <w:trHeight w:val="274"/>
              </w:trPr>
              <w:tc>
                <w:tcPr>
                  <w:tcW w:w="3321" w:type="dxa"/>
                  <w:gridSpan w:val="7"/>
                  <w:tcBorders>
                    <w:top w:val="nil"/>
                    <w:left w:val="single" w:sz="4" w:space="0" w:color="25478B"/>
                    <w:bottom w:val="single" w:sz="8" w:space="0" w:color="E6E6E6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5D997F64" w14:textId="77777777" w:rsidR="00133D3C" w:rsidRPr="00FD381A" w:rsidRDefault="00133D3C" w:rsidP="00133D3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December 2023</w:t>
                  </w:r>
                </w:p>
              </w:tc>
            </w:tr>
            <w:tr w:rsidR="00C4561F" w:rsidRPr="00FD381A" w14:paraId="7CC71AF9" w14:textId="77777777" w:rsidTr="000B6A2C">
              <w:trPr>
                <w:cantSplit/>
                <w:trHeight w:val="317"/>
              </w:trPr>
              <w:tc>
                <w:tcPr>
                  <w:tcW w:w="472" w:type="dxa"/>
                  <w:tcBorders>
                    <w:top w:val="single" w:sz="8" w:space="0" w:color="E6E6E6"/>
                    <w:left w:val="single" w:sz="4" w:space="0" w:color="25478B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299FFCC0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472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9B00958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472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1636CA0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472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0E4B397A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472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6E8C0D4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472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5A3A781B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487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101E7DA7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Sat</w:t>
                  </w:r>
                </w:p>
              </w:tc>
            </w:tr>
            <w:tr w:rsidR="00C4561F" w:rsidRPr="007110A9" w14:paraId="03B941CC" w14:textId="77777777" w:rsidTr="00466B1D">
              <w:trPr>
                <w:cantSplit/>
                <w:trHeight w:val="281"/>
              </w:trPr>
              <w:tc>
                <w:tcPr>
                  <w:tcW w:w="472" w:type="dxa"/>
                  <w:tcBorders>
                    <w:top w:val="nil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7D62C235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50C15FEB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25898D2B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28F97973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05B4E78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823DD99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62F8F419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</w:t>
                  </w:r>
                </w:p>
              </w:tc>
            </w:tr>
            <w:tr w:rsidR="00466B1D" w:rsidRPr="007110A9" w14:paraId="13601385" w14:textId="77777777" w:rsidTr="00466B1D">
              <w:trPr>
                <w:cantSplit/>
                <w:trHeight w:val="281"/>
              </w:trPr>
              <w:tc>
                <w:tcPr>
                  <w:tcW w:w="472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751DD2FF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4348111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D48298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46E6E19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B827C3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7E325B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302B978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9</w:t>
                  </w:r>
                </w:p>
              </w:tc>
            </w:tr>
            <w:tr w:rsidR="00466B1D" w:rsidRPr="007110A9" w14:paraId="48BE5625" w14:textId="77777777" w:rsidTr="00466B1D">
              <w:trPr>
                <w:cantSplit/>
                <w:trHeight w:val="281"/>
              </w:trPr>
              <w:tc>
                <w:tcPr>
                  <w:tcW w:w="472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67D99F1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2BA3EE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E0B16A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A71DBF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D115D6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E388F1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48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2AD5021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16</w:t>
                  </w:r>
                </w:p>
              </w:tc>
            </w:tr>
            <w:tr w:rsidR="00466B1D" w:rsidRPr="007110A9" w14:paraId="49FE5B64" w14:textId="77777777" w:rsidTr="00466B1D">
              <w:trPr>
                <w:cantSplit/>
                <w:trHeight w:val="281"/>
              </w:trPr>
              <w:tc>
                <w:tcPr>
                  <w:tcW w:w="472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48FB93D8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663AD7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902B2E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797225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C0C2656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92791D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48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6E122ABC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23</w:t>
                  </w:r>
                </w:p>
              </w:tc>
            </w:tr>
            <w:tr w:rsidR="00C4561F" w:rsidRPr="007110A9" w14:paraId="4A415C8D" w14:textId="77777777" w:rsidTr="00466B1D">
              <w:trPr>
                <w:cantSplit/>
                <w:trHeight w:val="281"/>
              </w:trPr>
              <w:tc>
                <w:tcPr>
                  <w:tcW w:w="472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3E04F726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F8A5541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990033"/>
                      <w:sz w:val="16"/>
                      <w:szCs w:val="14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8F58065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D4B7E1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4319C5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E486B5B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48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6B4B7E83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30</w:t>
                  </w:r>
                </w:p>
              </w:tc>
            </w:tr>
            <w:tr w:rsidR="00133D3C" w:rsidRPr="007110A9" w14:paraId="726B460A" w14:textId="77777777" w:rsidTr="00466B1D">
              <w:trPr>
                <w:cantSplit/>
                <w:trHeight w:val="281"/>
              </w:trPr>
              <w:tc>
                <w:tcPr>
                  <w:tcW w:w="472" w:type="dxa"/>
                  <w:tcBorders>
                    <w:top w:val="single" w:sz="8" w:space="0" w:color="25478B"/>
                    <w:left w:val="single" w:sz="4" w:space="0" w:color="25478B"/>
                    <w:bottom w:val="single" w:sz="4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48887BE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31</w:t>
                  </w:r>
                </w:p>
              </w:tc>
              <w:tc>
                <w:tcPr>
                  <w:tcW w:w="2849" w:type="dxa"/>
                  <w:gridSpan w:val="6"/>
                  <w:tcBorders>
                    <w:top w:val="single" w:sz="8" w:space="0" w:color="25478B"/>
                    <w:left w:val="single" w:sz="8" w:space="0" w:color="25478B"/>
                    <w:bottom w:val="single" w:sz="4" w:space="0" w:color="25478B"/>
                    <w:right w:val="single" w:sz="4" w:space="0" w:color="25478B"/>
                  </w:tcBorders>
                  <w:shd w:val="clear" w:color="auto" w:fill="E6E6E6"/>
                  <w:vAlign w:val="center"/>
                </w:tcPr>
                <w:p w14:paraId="3705BE88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</w:tr>
          </w:tbl>
          <w:p w14:paraId="78419B8A" w14:textId="77777777" w:rsidR="00426B94" w:rsidRDefault="00426B94"/>
        </w:tc>
        <w:tc>
          <w:tcPr>
            <w:tcW w:w="3597" w:type="dxa"/>
          </w:tcPr>
          <w:tbl>
            <w:tblPr>
              <w:tblpPr w:leftFromText="180" w:rightFromText="180" w:vertAnchor="text" w:tblpXSpec="center" w:tblpY="1"/>
              <w:tblOverlap w:val="never"/>
              <w:tblW w:w="3459" w:type="dxa"/>
              <w:tblBorders>
                <w:top w:val="single" w:sz="12" w:space="0" w:color="00FF00"/>
                <w:left w:val="single" w:sz="12" w:space="0" w:color="00FF00"/>
                <w:bottom w:val="single" w:sz="12" w:space="0" w:color="00FF00"/>
                <w:right w:val="single" w:sz="12" w:space="0" w:color="00FF00"/>
              </w:tblBorders>
              <w:tblCellMar>
                <w:left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501"/>
            </w:tblGrid>
            <w:tr w:rsidR="00133D3C" w:rsidRPr="00FD381A" w14:paraId="19581961" w14:textId="77777777" w:rsidTr="000B6A2C">
              <w:trPr>
                <w:cantSplit/>
                <w:trHeight w:val="274"/>
              </w:trPr>
              <w:tc>
                <w:tcPr>
                  <w:tcW w:w="3459" w:type="dxa"/>
                  <w:gridSpan w:val="7"/>
                  <w:tcBorders>
                    <w:top w:val="nil"/>
                    <w:left w:val="single" w:sz="4" w:space="0" w:color="25478B"/>
                    <w:bottom w:val="single" w:sz="8" w:space="0" w:color="E6E6E6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475B6C57" w14:textId="77777777" w:rsidR="00133D3C" w:rsidRPr="00FD381A" w:rsidRDefault="00133D3C" w:rsidP="00133D3C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January 2024</w:t>
                  </w:r>
                </w:p>
              </w:tc>
            </w:tr>
            <w:tr w:rsidR="00133D3C" w:rsidRPr="00FD381A" w14:paraId="403C0592" w14:textId="77777777" w:rsidTr="00C4561F">
              <w:trPr>
                <w:cantSplit/>
                <w:trHeight w:val="320"/>
              </w:trPr>
              <w:tc>
                <w:tcPr>
                  <w:tcW w:w="493" w:type="dxa"/>
                  <w:tcBorders>
                    <w:top w:val="single" w:sz="8" w:space="0" w:color="E6E6E6"/>
                    <w:left w:val="single" w:sz="4" w:space="0" w:color="25478B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3D2548F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49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1702E63E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49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5478867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49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0448B3E2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49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4299E1E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49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BA3EDDD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501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5AE938FC" w14:textId="77777777" w:rsidR="00133D3C" w:rsidRPr="00FD381A" w:rsidRDefault="00133D3C" w:rsidP="00133D3C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Sat</w:t>
                  </w:r>
                </w:p>
              </w:tc>
            </w:tr>
            <w:tr w:rsidR="00133D3C" w:rsidRPr="007110A9" w14:paraId="222557CD" w14:textId="77777777" w:rsidTr="00C4561F">
              <w:trPr>
                <w:cantSplit/>
                <w:trHeight w:val="320"/>
              </w:trPr>
              <w:tc>
                <w:tcPr>
                  <w:tcW w:w="493" w:type="dxa"/>
                  <w:tcBorders>
                    <w:top w:val="nil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59AE8CB3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858A6F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990033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C0B0A55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E983139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FA5497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2FF906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015482A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6</w:t>
                  </w:r>
                </w:p>
              </w:tc>
            </w:tr>
            <w:tr w:rsidR="00133D3C" w:rsidRPr="007110A9" w14:paraId="42463D21" w14:textId="77777777" w:rsidTr="00C4561F">
              <w:trPr>
                <w:cantSplit/>
                <w:trHeight w:val="320"/>
              </w:trPr>
              <w:tc>
                <w:tcPr>
                  <w:tcW w:w="493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0DA6151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784BD0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A53D226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CB1EAD8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08B682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F27EB4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50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097AACD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13</w:t>
                  </w:r>
                </w:p>
              </w:tc>
            </w:tr>
            <w:tr w:rsidR="00133D3C" w:rsidRPr="007110A9" w14:paraId="03ADABA1" w14:textId="77777777" w:rsidTr="00C4561F">
              <w:trPr>
                <w:cantSplit/>
                <w:trHeight w:val="320"/>
              </w:trPr>
              <w:tc>
                <w:tcPr>
                  <w:tcW w:w="493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1BA3E039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8DDBE4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990033"/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DD88B6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16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7687C22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E6EE11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EBF21A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50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757AD0EB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20</w:t>
                  </w:r>
                </w:p>
              </w:tc>
            </w:tr>
            <w:tr w:rsidR="00133D3C" w:rsidRPr="007110A9" w14:paraId="12E220E5" w14:textId="77777777" w:rsidTr="00C4561F">
              <w:trPr>
                <w:cantSplit/>
                <w:trHeight w:val="320"/>
              </w:trPr>
              <w:tc>
                <w:tcPr>
                  <w:tcW w:w="493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389DF47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EB83CD1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D01F1A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23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E9F367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CF9DEBA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25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8E281E0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501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349D5567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27</w:t>
                  </w:r>
                </w:p>
              </w:tc>
            </w:tr>
            <w:tr w:rsidR="00133D3C" w:rsidRPr="007110A9" w14:paraId="3966F562" w14:textId="77777777" w:rsidTr="00C4561F">
              <w:trPr>
                <w:cantSplit/>
                <w:trHeight w:val="320"/>
              </w:trPr>
              <w:tc>
                <w:tcPr>
                  <w:tcW w:w="493" w:type="dxa"/>
                  <w:tcBorders>
                    <w:top w:val="single" w:sz="8" w:space="0" w:color="25478B"/>
                    <w:left w:val="single" w:sz="4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0814A7D1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B76C05D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5BE758B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30</w:t>
                  </w:r>
                </w:p>
              </w:tc>
              <w:tc>
                <w:tcPr>
                  <w:tcW w:w="493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6B03374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31</w:t>
                  </w:r>
                </w:p>
              </w:tc>
              <w:tc>
                <w:tcPr>
                  <w:tcW w:w="1487" w:type="dxa"/>
                  <w:gridSpan w:val="3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4" w:space="0" w:color="25478B"/>
                  </w:tcBorders>
                  <w:shd w:val="clear" w:color="auto" w:fill="E6E6E6"/>
                  <w:vAlign w:val="center"/>
                </w:tcPr>
                <w:p w14:paraId="10B2E0CE" w14:textId="77777777" w:rsidR="00133D3C" w:rsidRPr="007110A9" w:rsidRDefault="00133D3C" w:rsidP="00133D3C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</w:tr>
          </w:tbl>
          <w:p w14:paraId="07F8EF54" w14:textId="77777777" w:rsidR="00426B94" w:rsidRDefault="00426B94"/>
        </w:tc>
      </w:tr>
      <w:tr w:rsidR="00426B94" w14:paraId="19379A0D" w14:textId="77777777" w:rsidTr="00426B94">
        <w:trPr>
          <w:trHeight w:val="2304"/>
        </w:trPr>
        <w:tc>
          <w:tcPr>
            <w:tcW w:w="3596" w:type="dxa"/>
          </w:tcPr>
          <w:tbl>
            <w:tblPr>
              <w:tblpPr w:leftFromText="180" w:rightFromText="180" w:vertAnchor="text" w:horzAnchor="margin" w:tblpY="226"/>
              <w:tblOverlap w:val="never"/>
              <w:tblW w:w="3284" w:type="dxa"/>
              <w:tblBorders>
                <w:top w:val="single" w:sz="12" w:space="0" w:color="00FF00"/>
                <w:left w:val="single" w:sz="12" w:space="0" w:color="00FF00"/>
                <w:bottom w:val="single" w:sz="12" w:space="0" w:color="00FF00"/>
                <w:right w:val="single" w:sz="12" w:space="0" w:color="00FF00"/>
              </w:tblBorders>
              <w:tblCellMar>
                <w:left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469"/>
              <w:gridCol w:w="470"/>
              <w:gridCol w:w="466"/>
              <w:gridCol w:w="470"/>
              <w:gridCol w:w="466"/>
              <w:gridCol w:w="463"/>
              <w:gridCol w:w="480"/>
            </w:tblGrid>
            <w:tr w:rsidR="00C4561F" w:rsidRPr="00FD381A" w14:paraId="7EA8CEA7" w14:textId="77777777" w:rsidTr="000B6A2C">
              <w:trPr>
                <w:cantSplit/>
                <w:trHeight w:val="274"/>
              </w:trPr>
              <w:tc>
                <w:tcPr>
                  <w:tcW w:w="3284" w:type="dxa"/>
                  <w:gridSpan w:val="7"/>
                  <w:tcBorders>
                    <w:top w:val="nil"/>
                    <w:left w:val="single" w:sz="4" w:space="0" w:color="25478B"/>
                    <w:bottom w:val="single" w:sz="8" w:space="0" w:color="E6E6E6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27478AE9" w14:textId="77777777" w:rsidR="00C4561F" w:rsidRPr="00FD381A" w:rsidRDefault="00C4561F" w:rsidP="00C4561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February 2024</w:t>
                  </w:r>
                </w:p>
              </w:tc>
            </w:tr>
            <w:tr w:rsidR="00C4561F" w:rsidRPr="00FD381A" w14:paraId="6C059ECA" w14:textId="77777777" w:rsidTr="000B6A2C">
              <w:trPr>
                <w:cantSplit/>
                <w:trHeight w:val="317"/>
              </w:trPr>
              <w:tc>
                <w:tcPr>
                  <w:tcW w:w="469" w:type="dxa"/>
                  <w:tcBorders>
                    <w:top w:val="single" w:sz="8" w:space="0" w:color="E6E6E6"/>
                    <w:left w:val="single" w:sz="4" w:space="0" w:color="25478B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2D0CDDD9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470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1A78700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466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2F2FB8A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470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EA8D697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466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5E3D49A0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46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03E792E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477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27BBD5CB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Sat</w:t>
                  </w:r>
                </w:p>
              </w:tc>
            </w:tr>
            <w:tr w:rsidR="00C4561F" w:rsidRPr="007110A9" w14:paraId="46BC1E0A" w14:textId="77777777" w:rsidTr="00466B1D">
              <w:trPr>
                <w:cantSplit/>
                <w:trHeight w:val="297"/>
              </w:trPr>
              <w:tc>
                <w:tcPr>
                  <w:tcW w:w="469" w:type="dxa"/>
                  <w:tcBorders>
                    <w:top w:val="nil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2EA9A79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3D90122B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5B15D72F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6FECFE9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1EEC801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07BCB91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77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583D679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</w:t>
                  </w:r>
                </w:p>
              </w:tc>
            </w:tr>
            <w:tr w:rsidR="00466B1D" w:rsidRPr="007110A9" w14:paraId="6DC97156" w14:textId="77777777" w:rsidTr="00466B1D">
              <w:trPr>
                <w:cantSplit/>
                <w:trHeight w:val="297"/>
              </w:trPr>
              <w:tc>
                <w:tcPr>
                  <w:tcW w:w="469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39D94E15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0955D69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D2D608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0DE1881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35EDC7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93B8AC7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7C47E92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10</w:t>
                  </w:r>
                </w:p>
              </w:tc>
            </w:tr>
            <w:tr w:rsidR="00466B1D" w:rsidRPr="007110A9" w14:paraId="448528C3" w14:textId="77777777" w:rsidTr="00466B1D">
              <w:trPr>
                <w:cantSplit/>
                <w:trHeight w:val="297"/>
              </w:trPr>
              <w:tc>
                <w:tcPr>
                  <w:tcW w:w="469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640DD22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144CB6A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73C446D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E19D5C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02BF45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14A53FF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sz w:val="16"/>
                      <w:szCs w:val="14"/>
                    </w:rPr>
                    <w:t>16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7B855119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17</w:t>
                  </w:r>
                </w:p>
              </w:tc>
            </w:tr>
            <w:tr w:rsidR="00466B1D" w:rsidRPr="007110A9" w14:paraId="14C54F9A" w14:textId="77777777" w:rsidTr="00466B1D">
              <w:trPr>
                <w:cantSplit/>
                <w:trHeight w:val="297"/>
              </w:trPr>
              <w:tc>
                <w:tcPr>
                  <w:tcW w:w="469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4379A445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C9FC655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990033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888678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3F74AF3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10347FB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5ED6431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23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1F2976F5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24</w:t>
                  </w:r>
                </w:p>
              </w:tc>
            </w:tr>
            <w:tr w:rsidR="00C4561F" w:rsidRPr="007110A9" w14:paraId="3ACE4031" w14:textId="77777777" w:rsidTr="00466B1D">
              <w:trPr>
                <w:cantSplit/>
                <w:trHeight w:val="297"/>
              </w:trPr>
              <w:tc>
                <w:tcPr>
                  <w:tcW w:w="469" w:type="dxa"/>
                  <w:tcBorders>
                    <w:top w:val="single" w:sz="8" w:space="0" w:color="25478B"/>
                    <w:left w:val="single" w:sz="4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708B7C11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223901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95A8145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01DE42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5C736FD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941" w:type="dxa"/>
                  <w:gridSpan w:val="2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4" w:space="0" w:color="25478B"/>
                  </w:tcBorders>
                  <w:shd w:val="clear" w:color="auto" w:fill="E6E6E6"/>
                  <w:vAlign w:val="center"/>
                </w:tcPr>
                <w:p w14:paraId="56955AE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</w:tr>
          </w:tbl>
          <w:p w14:paraId="0F1699D9" w14:textId="77777777" w:rsidR="00426B94" w:rsidRDefault="00426B94"/>
        </w:tc>
        <w:tc>
          <w:tcPr>
            <w:tcW w:w="3597" w:type="dxa"/>
          </w:tcPr>
          <w:tbl>
            <w:tblPr>
              <w:tblpPr w:leftFromText="180" w:rightFromText="180" w:vertAnchor="text" w:horzAnchor="margin" w:tblpY="202"/>
              <w:tblOverlap w:val="never"/>
              <w:tblW w:w="0" w:type="auto"/>
              <w:tblBorders>
                <w:top w:val="single" w:sz="12" w:space="0" w:color="00FF00"/>
                <w:left w:val="single" w:sz="12" w:space="0" w:color="00FF00"/>
                <w:bottom w:val="single" w:sz="12" w:space="0" w:color="00FF00"/>
                <w:right w:val="single" w:sz="12" w:space="0" w:color="00FF00"/>
              </w:tblBorders>
              <w:tblCellMar>
                <w:left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477"/>
              <w:gridCol w:w="480"/>
              <w:gridCol w:w="475"/>
              <w:gridCol w:w="482"/>
              <w:gridCol w:w="476"/>
              <w:gridCol w:w="462"/>
              <w:gridCol w:w="484"/>
            </w:tblGrid>
            <w:tr w:rsidR="00C4561F" w:rsidRPr="00FD381A" w14:paraId="60E7D216" w14:textId="77777777" w:rsidTr="000B6A2C">
              <w:trPr>
                <w:cantSplit/>
                <w:trHeight w:val="274"/>
              </w:trPr>
              <w:tc>
                <w:tcPr>
                  <w:tcW w:w="3353" w:type="dxa"/>
                  <w:gridSpan w:val="7"/>
                  <w:tcBorders>
                    <w:top w:val="nil"/>
                    <w:left w:val="single" w:sz="4" w:space="0" w:color="25478B"/>
                    <w:bottom w:val="single" w:sz="8" w:space="0" w:color="E6E6E6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69B85D7F" w14:textId="77777777" w:rsidR="00C4561F" w:rsidRPr="00FD381A" w:rsidRDefault="00C4561F" w:rsidP="00C4561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March 2024</w:t>
                  </w:r>
                </w:p>
              </w:tc>
            </w:tr>
            <w:tr w:rsidR="00C4561F" w:rsidRPr="00FD381A" w14:paraId="3C56CE1E" w14:textId="77777777" w:rsidTr="000B6A2C">
              <w:trPr>
                <w:cantSplit/>
                <w:trHeight w:val="317"/>
              </w:trPr>
              <w:tc>
                <w:tcPr>
                  <w:tcW w:w="479" w:type="dxa"/>
                  <w:tcBorders>
                    <w:top w:val="single" w:sz="8" w:space="0" w:color="E6E6E6"/>
                    <w:left w:val="single" w:sz="4" w:space="0" w:color="25478B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387386FC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482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430E4817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477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15F06C54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48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4378A16A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478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05D5439E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466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18FAB49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487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5FAAF3C6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Sat</w:t>
                  </w:r>
                </w:p>
              </w:tc>
            </w:tr>
            <w:tr w:rsidR="00C4561F" w:rsidRPr="007110A9" w14:paraId="5F6CECAE" w14:textId="77777777" w:rsidTr="00C4561F">
              <w:trPr>
                <w:cantSplit/>
                <w:trHeight w:val="281"/>
              </w:trPr>
              <w:tc>
                <w:tcPr>
                  <w:tcW w:w="479" w:type="dxa"/>
                  <w:tcBorders>
                    <w:top w:val="nil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692E30E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2C173695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1195C71A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8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3A03E32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422EE7B3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C7B9A44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87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4CD9ED2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</w:t>
                  </w:r>
                </w:p>
              </w:tc>
            </w:tr>
            <w:tr w:rsidR="00C4561F" w:rsidRPr="007110A9" w14:paraId="691DB1FE" w14:textId="77777777" w:rsidTr="00C4561F">
              <w:trPr>
                <w:cantSplit/>
                <w:trHeight w:val="281"/>
              </w:trPr>
              <w:tc>
                <w:tcPr>
                  <w:tcW w:w="479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70C0A96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48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A3088C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2FAF29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03A21B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478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12D2C0D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CFFA0C6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48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55C7B2A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9</w:t>
                  </w:r>
                </w:p>
              </w:tc>
            </w:tr>
            <w:tr w:rsidR="00C4561F" w:rsidRPr="007110A9" w14:paraId="415C9C12" w14:textId="77777777" w:rsidTr="00C4561F">
              <w:trPr>
                <w:cantSplit/>
                <w:trHeight w:val="281"/>
              </w:trPr>
              <w:tc>
                <w:tcPr>
                  <w:tcW w:w="479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33424ABF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48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13A4354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3359B0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A880C4B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13</w:t>
                  </w:r>
                </w:p>
              </w:tc>
              <w:tc>
                <w:tcPr>
                  <w:tcW w:w="478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04C630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D80D757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48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32D21AD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16</w:t>
                  </w:r>
                </w:p>
              </w:tc>
            </w:tr>
            <w:tr w:rsidR="00C4561F" w:rsidRPr="007110A9" w14:paraId="6A891199" w14:textId="77777777" w:rsidTr="00C4561F">
              <w:trPr>
                <w:cantSplit/>
                <w:trHeight w:val="281"/>
              </w:trPr>
              <w:tc>
                <w:tcPr>
                  <w:tcW w:w="479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18DC42F2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48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50100AD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283C09F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3814A16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20</w:t>
                  </w:r>
                </w:p>
              </w:tc>
              <w:tc>
                <w:tcPr>
                  <w:tcW w:w="478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203FBE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DE43C9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48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67F62F7F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23</w:t>
                  </w:r>
                </w:p>
              </w:tc>
            </w:tr>
            <w:tr w:rsidR="00C4561F" w:rsidRPr="007110A9" w14:paraId="4BB4FCA0" w14:textId="77777777" w:rsidTr="00C4561F">
              <w:trPr>
                <w:cantSplit/>
                <w:trHeight w:val="281"/>
              </w:trPr>
              <w:tc>
                <w:tcPr>
                  <w:tcW w:w="479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2774FB17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482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DD17965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25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82B01F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48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4F643C2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27</w:t>
                  </w:r>
                </w:p>
              </w:tc>
              <w:tc>
                <w:tcPr>
                  <w:tcW w:w="478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6922ECA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466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119AF89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3C7C26">
                    <w:rPr>
                      <w:rStyle w:val="CalendarNumbers"/>
                      <w:b w:val="0"/>
                      <w:bCs w:val="0"/>
                      <w:color w:val="C00000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48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516FDE6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30</w:t>
                  </w:r>
                </w:p>
              </w:tc>
            </w:tr>
            <w:tr w:rsidR="00466B1D" w:rsidRPr="007110A9" w14:paraId="67C20A2E" w14:textId="77777777" w:rsidTr="00C4561F">
              <w:trPr>
                <w:cantSplit/>
                <w:trHeight w:val="281"/>
              </w:trPr>
              <w:tc>
                <w:tcPr>
                  <w:tcW w:w="479" w:type="dxa"/>
                  <w:tcBorders>
                    <w:top w:val="single" w:sz="8" w:space="0" w:color="25478B"/>
                    <w:left w:val="single" w:sz="4" w:space="0" w:color="25478B"/>
                    <w:bottom w:val="single" w:sz="4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794C632F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31</w:t>
                  </w:r>
                </w:p>
              </w:tc>
              <w:tc>
                <w:tcPr>
                  <w:tcW w:w="2874" w:type="dxa"/>
                  <w:gridSpan w:val="6"/>
                  <w:tcBorders>
                    <w:top w:val="single" w:sz="8" w:space="0" w:color="25478B"/>
                    <w:left w:val="single" w:sz="8" w:space="0" w:color="25478B"/>
                    <w:bottom w:val="single" w:sz="4" w:space="0" w:color="25478B"/>
                    <w:right w:val="single" w:sz="4" w:space="0" w:color="25478B"/>
                  </w:tcBorders>
                  <w:shd w:val="clear" w:color="auto" w:fill="E6E6E6"/>
                  <w:vAlign w:val="center"/>
                </w:tcPr>
                <w:p w14:paraId="0285F2D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</w:tr>
          </w:tbl>
          <w:p w14:paraId="7118C882" w14:textId="77777777" w:rsidR="00426B94" w:rsidRDefault="00426B94"/>
        </w:tc>
        <w:tc>
          <w:tcPr>
            <w:tcW w:w="3597" w:type="dxa"/>
          </w:tcPr>
          <w:tbl>
            <w:tblPr>
              <w:tblpPr w:leftFromText="180" w:rightFromText="180" w:vertAnchor="text" w:horzAnchor="margin" w:tblpY="211"/>
              <w:tblOverlap w:val="never"/>
              <w:tblW w:w="3548" w:type="dxa"/>
              <w:tblBorders>
                <w:top w:val="single" w:sz="12" w:space="0" w:color="00FF00"/>
                <w:left w:val="single" w:sz="12" w:space="0" w:color="00FF00"/>
                <w:bottom w:val="single" w:sz="12" w:space="0" w:color="00FF00"/>
                <w:right w:val="single" w:sz="12" w:space="0" w:color="00FF00"/>
              </w:tblBorders>
              <w:tblCellMar>
                <w:left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503"/>
              <w:gridCol w:w="504"/>
              <w:gridCol w:w="504"/>
              <w:gridCol w:w="505"/>
              <w:gridCol w:w="504"/>
              <w:gridCol w:w="504"/>
              <w:gridCol w:w="510"/>
              <w:gridCol w:w="14"/>
            </w:tblGrid>
            <w:tr w:rsidR="00C4561F" w:rsidRPr="00FD381A" w14:paraId="1325A74B" w14:textId="77777777" w:rsidTr="000B6A2C">
              <w:trPr>
                <w:cantSplit/>
                <w:trHeight w:val="274"/>
              </w:trPr>
              <w:tc>
                <w:tcPr>
                  <w:tcW w:w="3548" w:type="dxa"/>
                  <w:gridSpan w:val="8"/>
                  <w:tcBorders>
                    <w:top w:val="nil"/>
                    <w:left w:val="single" w:sz="4" w:space="0" w:color="25478B"/>
                    <w:bottom w:val="single" w:sz="8" w:space="0" w:color="E6E6E6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490D027F" w14:textId="77777777" w:rsidR="00C4561F" w:rsidRPr="00FD381A" w:rsidRDefault="00C4561F" w:rsidP="00C4561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April 2024</w:t>
                  </w:r>
                </w:p>
              </w:tc>
            </w:tr>
            <w:tr w:rsidR="00466B1D" w:rsidRPr="00FD381A" w14:paraId="19A32F7F" w14:textId="77777777" w:rsidTr="00466B1D">
              <w:trPr>
                <w:gridAfter w:val="1"/>
                <w:wAfter w:w="14" w:type="dxa"/>
                <w:cantSplit/>
                <w:trHeight w:val="316"/>
              </w:trPr>
              <w:tc>
                <w:tcPr>
                  <w:tcW w:w="503" w:type="dxa"/>
                  <w:tcBorders>
                    <w:top w:val="single" w:sz="8" w:space="0" w:color="E6E6E6"/>
                    <w:left w:val="single" w:sz="4" w:space="0" w:color="25478B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268FA3F7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50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F920BA7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50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50D5E61A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505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38E94498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50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7F94A31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504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61A024DF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510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57B36E81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Sat</w:t>
                  </w:r>
                </w:p>
              </w:tc>
            </w:tr>
            <w:tr w:rsidR="00C4561F" w:rsidRPr="007110A9" w14:paraId="7771FC83" w14:textId="77777777" w:rsidTr="00466B1D">
              <w:trPr>
                <w:gridAfter w:val="1"/>
                <w:wAfter w:w="14" w:type="dxa"/>
                <w:cantSplit/>
                <w:trHeight w:val="316"/>
              </w:trPr>
              <w:tc>
                <w:tcPr>
                  <w:tcW w:w="503" w:type="dxa"/>
                  <w:tcBorders>
                    <w:top w:val="nil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2461CC71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6ECD275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652B05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D42D6C9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836C22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7C3F41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33770119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6</w:t>
                  </w:r>
                </w:p>
              </w:tc>
            </w:tr>
            <w:tr w:rsidR="00C4561F" w:rsidRPr="007110A9" w14:paraId="5406B929" w14:textId="77777777" w:rsidTr="00466B1D">
              <w:trPr>
                <w:gridAfter w:val="1"/>
                <w:wAfter w:w="14" w:type="dxa"/>
                <w:cantSplit/>
                <w:trHeight w:val="316"/>
              </w:trPr>
              <w:tc>
                <w:tcPr>
                  <w:tcW w:w="503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6AF12506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02645B3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74CBADF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5A9C47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CE3FA8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10FD8E7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7800DC0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13</w:t>
                  </w:r>
                </w:p>
              </w:tc>
            </w:tr>
            <w:tr w:rsidR="00C4561F" w:rsidRPr="007110A9" w14:paraId="1C2D1977" w14:textId="77777777" w:rsidTr="00466B1D">
              <w:trPr>
                <w:gridAfter w:val="1"/>
                <w:wAfter w:w="14" w:type="dxa"/>
                <w:cantSplit/>
                <w:trHeight w:val="316"/>
              </w:trPr>
              <w:tc>
                <w:tcPr>
                  <w:tcW w:w="503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20FA3D07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B03F4EF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1D841ED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065F76B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2D180F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A4C5274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7D03F724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20</w:t>
                  </w:r>
                </w:p>
              </w:tc>
            </w:tr>
            <w:tr w:rsidR="00466B1D" w:rsidRPr="007110A9" w14:paraId="01AB222F" w14:textId="77777777" w:rsidTr="00466B1D">
              <w:trPr>
                <w:gridAfter w:val="1"/>
                <w:wAfter w:w="14" w:type="dxa"/>
                <w:cantSplit/>
                <w:trHeight w:val="316"/>
              </w:trPr>
              <w:tc>
                <w:tcPr>
                  <w:tcW w:w="503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0936A79A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0C8695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37E9A8D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AFC12E6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36DEF2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25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B7D613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1407935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27</w:t>
                  </w:r>
                </w:p>
              </w:tc>
            </w:tr>
            <w:tr w:rsidR="00466B1D" w:rsidRPr="007110A9" w14:paraId="7F0030E8" w14:textId="77777777" w:rsidTr="00466B1D">
              <w:trPr>
                <w:gridAfter w:val="1"/>
                <w:wAfter w:w="14" w:type="dxa"/>
                <w:cantSplit/>
                <w:trHeight w:val="316"/>
              </w:trPr>
              <w:tc>
                <w:tcPr>
                  <w:tcW w:w="503" w:type="dxa"/>
                  <w:tcBorders>
                    <w:top w:val="single" w:sz="8" w:space="0" w:color="25478B"/>
                    <w:left w:val="single" w:sz="4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1D4B0871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28FA6B3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504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BFB151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30</w:t>
                  </w:r>
                </w:p>
              </w:tc>
              <w:tc>
                <w:tcPr>
                  <w:tcW w:w="2023" w:type="dxa"/>
                  <w:gridSpan w:val="4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4" w:space="0" w:color="25478B"/>
                  </w:tcBorders>
                  <w:shd w:val="clear" w:color="auto" w:fill="E6E6E6"/>
                  <w:vAlign w:val="center"/>
                </w:tcPr>
                <w:p w14:paraId="2A64FB0F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</w:tr>
          </w:tbl>
          <w:p w14:paraId="5ED129A5" w14:textId="77777777" w:rsidR="00426B94" w:rsidRDefault="00426B94"/>
        </w:tc>
      </w:tr>
      <w:tr w:rsidR="00426B94" w14:paraId="442BE9D0" w14:textId="77777777" w:rsidTr="00426B94">
        <w:trPr>
          <w:trHeight w:val="2304"/>
        </w:trPr>
        <w:tc>
          <w:tcPr>
            <w:tcW w:w="3596" w:type="dxa"/>
          </w:tcPr>
          <w:tbl>
            <w:tblPr>
              <w:tblpPr w:leftFromText="180" w:rightFromText="180" w:vertAnchor="text" w:horzAnchor="margin" w:tblpY="181"/>
              <w:tblOverlap w:val="never"/>
              <w:tblW w:w="3261" w:type="dxa"/>
              <w:tblBorders>
                <w:top w:val="single" w:sz="12" w:space="0" w:color="00FF00"/>
                <w:left w:val="single" w:sz="12" w:space="0" w:color="00FF00"/>
                <w:bottom w:val="single" w:sz="12" w:space="0" w:color="00FF00"/>
                <w:right w:val="single" w:sz="12" w:space="0" w:color="00FF00"/>
              </w:tblBorders>
              <w:tblCellMar>
                <w:left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463"/>
              <w:gridCol w:w="463"/>
              <w:gridCol w:w="463"/>
              <w:gridCol w:w="463"/>
              <w:gridCol w:w="463"/>
              <w:gridCol w:w="463"/>
              <w:gridCol w:w="483"/>
            </w:tblGrid>
            <w:tr w:rsidR="00C4561F" w:rsidRPr="00FD381A" w14:paraId="3DD5C9E5" w14:textId="77777777" w:rsidTr="00466B1D">
              <w:trPr>
                <w:cantSplit/>
                <w:trHeight w:val="267"/>
              </w:trPr>
              <w:tc>
                <w:tcPr>
                  <w:tcW w:w="3261" w:type="dxa"/>
                  <w:gridSpan w:val="7"/>
                  <w:tcBorders>
                    <w:top w:val="nil"/>
                    <w:left w:val="single" w:sz="4" w:space="0" w:color="25478B"/>
                    <w:bottom w:val="single" w:sz="8" w:space="0" w:color="E6E6E6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13AF0EC1" w14:textId="77777777" w:rsidR="00C4561F" w:rsidRPr="00FD381A" w:rsidRDefault="00C4561F" w:rsidP="00C4561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May 2024</w:t>
                  </w:r>
                </w:p>
              </w:tc>
            </w:tr>
            <w:tr w:rsidR="00466B1D" w:rsidRPr="00FD381A" w14:paraId="577FA399" w14:textId="77777777" w:rsidTr="000B6A2C">
              <w:trPr>
                <w:cantSplit/>
                <w:trHeight w:val="317"/>
              </w:trPr>
              <w:tc>
                <w:tcPr>
                  <w:tcW w:w="463" w:type="dxa"/>
                  <w:tcBorders>
                    <w:top w:val="single" w:sz="8" w:space="0" w:color="E6E6E6"/>
                    <w:left w:val="single" w:sz="4" w:space="0" w:color="25478B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4DAF307B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46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54E3B3CD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46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3E75A680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46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42814CF9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46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572C971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463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4FA6DDD9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479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4F99B9F4" w14:textId="77777777" w:rsidR="00C4561F" w:rsidRPr="00FD381A" w:rsidRDefault="00C4561F" w:rsidP="00C4561F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Sat</w:t>
                  </w:r>
                </w:p>
              </w:tc>
            </w:tr>
            <w:tr w:rsidR="00466B1D" w:rsidRPr="007110A9" w14:paraId="369637A9" w14:textId="77777777" w:rsidTr="00466B1D">
              <w:trPr>
                <w:cantSplit/>
                <w:trHeight w:val="330"/>
              </w:trPr>
              <w:tc>
                <w:tcPr>
                  <w:tcW w:w="463" w:type="dxa"/>
                  <w:tcBorders>
                    <w:top w:val="nil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56B41C3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56AC536F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2C09AC2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A1E446A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6334DBB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939D3C1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7A7D5E43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4</w:t>
                  </w:r>
                </w:p>
              </w:tc>
            </w:tr>
            <w:tr w:rsidR="00466B1D" w:rsidRPr="007110A9" w14:paraId="58010BDA" w14:textId="77777777" w:rsidTr="00466B1D">
              <w:trPr>
                <w:cantSplit/>
                <w:trHeight w:val="330"/>
              </w:trPr>
              <w:tc>
                <w:tcPr>
                  <w:tcW w:w="463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3BE22A0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E73545D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9785D5C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9A269B6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8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6BE5C6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FEBF433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479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0A040A05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11</w:t>
                  </w:r>
                </w:p>
              </w:tc>
            </w:tr>
            <w:tr w:rsidR="00466B1D" w:rsidRPr="007110A9" w14:paraId="2F0A5611" w14:textId="77777777" w:rsidTr="00466B1D">
              <w:trPr>
                <w:cantSplit/>
                <w:trHeight w:val="330"/>
              </w:trPr>
              <w:tc>
                <w:tcPr>
                  <w:tcW w:w="463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3B308037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EB38589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13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816C484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C7DDD6E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15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3A4D13B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16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4FB791B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479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1E61F54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18</w:t>
                  </w:r>
                </w:p>
              </w:tc>
            </w:tr>
            <w:tr w:rsidR="00466B1D" w:rsidRPr="007110A9" w14:paraId="3FDB5B89" w14:textId="77777777" w:rsidTr="00466B1D">
              <w:trPr>
                <w:cantSplit/>
                <w:trHeight w:val="330"/>
              </w:trPr>
              <w:tc>
                <w:tcPr>
                  <w:tcW w:w="463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3A949E65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28D68D2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20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5FB4237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32810A0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22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312790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23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6B9F682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479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0732B877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25</w:t>
                  </w:r>
                </w:p>
              </w:tc>
            </w:tr>
            <w:tr w:rsidR="00466B1D" w:rsidRPr="007110A9" w14:paraId="297E5E48" w14:textId="77777777" w:rsidTr="00466B1D">
              <w:trPr>
                <w:cantSplit/>
                <w:trHeight w:val="330"/>
              </w:trPr>
              <w:tc>
                <w:tcPr>
                  <w:tcW w:w="463" w:type="dxa"/>
                  <w:tcBorders>
                    <w:top w:val="single" w:sz="8" w:space="0" w:color="25478B"/>
                    <w:left w:val="single" w:sz="4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5D537A59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6899188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990033"/>
                      <w:sz w:val="16"/>
                      <w:szCs w:val="14"/>
                    </w:rPr>
                    <w:t>27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6A0E925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61D0902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29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42EF6007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30</w:t>
                  </w:r>
                </w:p>
              </w:tc>
              <w:tc>
                <w:tcPr>
                  <w:tcW w:w="463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443BF43" w14:textId="77777777" w:rsidR="00C4561F" w:rsidRPr="007110A9" w:rsidRDefault="00C4561F" w:rsidP="00C4561F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31</w:t>
                  </w:r>
                </w:p>
              </w:tc>
              <w:tc>
                <w:tcPr>
                  <w:tcW w:w="479" w:type="dxa"/>
                  <w:tcBorders>
                    <w:top w:val="single" w:sz="8" w:space="0" w:color="25478B"/>
                    <w:left w:val="single" w:sz="8" w:space="0" w:color="25478B"/>
                    <w:bottom w:val="single" w:sz="12" w:space="0" w:color="25478B"/>
                    <w:right w:val="single" w:sz="4" w:space="0" w:color="25478B"/>
                  </w:tcBorders>
                  <w:shd w:val="clear" w:color="auto" w:fill="E6E6E6"/>
                  <w:vAlign w:val="center"/>
                </w:tcPr>
                <w:p w14:paraId="660D5B8F" w14:textId="77777777" w:rsidR="00C4561F" w:rsidRPr="007110A9" w:rsidRDefault="00C4561F" w:rsidP="00C4561F">
                  <w:pPr>
                    <w:pStyle w:val="CalendarText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</w:tr>
          </w:tbl>
          <w:p w14:paraId="051DA8E9" w14:textId="77777777" w:rsidR="00426B94" w:rsidRDefault="00426B94"/>
        </w:tc>
        <w:tc>
          <w:tcPr>
            <w:tcW w:w="3597" w:type="dxa"/>
          </w:tcPr>
          <w:tbl>
            <w:tblPr>
              <w:tblpPr w:leftFromText="180" w:rightFromText="180" w:vertAnchor="text" w:horzAnchor="margin" w:tblpY="217"/>
              <w:tblOverlap w:val="never"/>
              <w:tblW w:w="3351" w:type="dxa"/>
              <w:tblBorders>
                <w:top w:val="single" w:sz="12" w:space="0" w:color="00FF00"/>
                <w:left w:val="single" w:sz="12" w:space="0" w:color="00FF00"/>
                <w:bottom w:val="single" w:sz="12" w:space="0" w:color="00FF00"/>
                <w:right w:val="single" w:sz="12" w:space="0" w:color="00FF00"/>
              </w:tblBorders>
              <w:tblCellMar>
                <w:left w:w="14" w:type="dxa"/>
                <w:right w:w="43" w:type="dxa"/>
              </w:tblCellMar>
              <w:tblLook w:val="01E0" w:firstRow="1" w:lastRow="1" w:firstColumn="1" w:lastColumn="1" w:noHBand="0" w:noVBand="0"/>
            </w:tblPr>
            <w:tblGrid>
              <w:gridCol w:w="477"/>
              <w:gridCol w:w="477"/>
              <w:gridCol w:w="477"/>
              <w:gridCol w:w="477"/>
              <w:gridCol w:w="477"/>
              <w:gridCol w:w="477"/>
              <w:gridCol w:w="489"/>
            </w:tblGrid>
            <w:tr w:rsidR="00466B1D" w:rsidRPr="00FD381A" w14:paraId="0AAF8DC7" w14:textId="77777777" w:rsidTr="000B6A2C">
              <w:trPr>
                <w:cantSplit/>
                <w:trHeight w:val="274"/>
              </w:trPr>
              <w:tc>
                <w:tcPr>
                  <w:tcW w:w="3351" w:type="dxa"/>
                  <w:gridSpan w:val="7"/>
                  <w:tcBorders>
                    <w:top w:val="nil"/>
                    <w:left w:val="single" w:sz="4" w:space="0" w:color="25478B"/>
                    <w:bottom w:val="single" w:sz="8" w:space="0" w:color="E6E6E6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7C05EF05" w14:textId="77777777" w:rsidR="00466B1D" w:rsidRPr="00FD381A" w:rsidRDefault="00466B1D" w:rsidP="00466B1D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June 2024</w:t>
                  </w:r>
                </w:p>
              </w:tc>
            </w:tr>
            <w:tr w:rsidR="00466B1D" w:rsidRPr="00FD381A" w14:paraId="2A892104" w14:textId="77777777" w:rsidTr="000B6A2C">
              <w:trPr>
                <w:cantSplit/>
                <w:trHeight w:val="317"/>
              </w:trPr>
              <w:tc>
                <w:tcPr>
                  <w:tcW w:w="477" w:type="dxa"/>
                  <w:tcBorders>
                    <w:top w:val="single" w:sz="8" w:space="0" w:color="E6E6E6"/>
                    <w:left w:val="single" w:sz="4" w:space="0" w:color="25478B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0BDEC19F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Sun</w:t>
                  </w:r>
                </w:p>
              </w:tc>
              <w:tc>
                <w:tcPr>
                  <w:tcW w:w="477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7BB69852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Mon</w:t>
                  </w:r>
                </w:p>
              </w:tc>
              <w:tc>
                <w:tcPr>
                  <w:tcW w:w="477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26FE7E66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Tue</w:t>
                  </w:r>
                </w:p>
              </w:tc>
              <w:tc>
                <w:tcPr>
                  <w:tcW w:w="477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0C43C53B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Wed</w:t>
                  </w:r>
                </w:p>
              </w:tc>
              <w:tc>
                <w:tcPr>
                  <w:tcW w:w="477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1EF2286D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Thu</w:t>
                  </w:r>
                </w:p>
              </w:tc>
              <w:tc>
                <w:tcPr>
                  <w:tcW w:w="477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8" w:space="0" w:color="E6E6E6"/>
                  </w:tcBorders>
                  <w:shd w:val="clear" w:color="auto" w:fill="25478B"/>
                  <w:vAlign w:val="bottom"/>
                </w:tcPr>
                <w:p w14:paraId="4B0595B8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Fri</w:t>
                  </w:r>
                </w:p>
              </w:tc>
              <w:tc>
                <w:tcPr>
                  <w:tcW w:w="485" w:type="dxa"/>
                  <w:tcBorders>
                    <w:top w:val="single" w:sz="8" w:space="0" w:color="E6E6E6"/>
                    <w:left w:val="single" w:sz="8" w:space="0" w:color="E6E6E6"/>
                    <w:bottom w:val="nil"/>
                    <w:right w:val="single" w:sz="4" w:space="0" w:color="25478B"/>
                  </w:tcBorders>
                  <w:shd w:val="clear" w:color="auto" w:fill="25478B"/>
                  <w:vAlign w:val="bottom"/>
                </w:tcPr>
                <w:p w14:paraId="304D8F8F" w14:textId="77777777" w:rsidR="00466B1D" w:rsidRPr="00FD381A" w:rsidRDefault="00466B1D" w:rsidP="00466B1D">
                  <w:pPr>
                    <w:spacing w:before="20" w:after="2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16"/>
                      <w:szCs w:val="16"/>
                    </w:rPr>
                    <w:t>Sat</w:t>
                  </w:r>
                </w:p>
              </w:tc>
            </w:tr>
            <w:tr w:rsidR="00466B1D" w:rsidRPr="007110A9" w14:paraId="215B42F5" w14:textId="77777777" w:rsidTr="00466B1D">
              <w:trPr>
                <w:cantSplit/>
                <w:trHeight w:val="281"/>
              </w:trPr>
              <w:tc>
                <w:tcPr>
                  <w:tcW w:w="477" w:type="dxa"/>
                  <w:tcBorders>
                    <w:top w:val="nil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69C4558A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2C128D17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5EBB6BCB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57232CAD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7B75D232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E6E6E6"/>
                  <w:vAlign w:val="center"/>
                </w:tcPr>
                <w:p w14:paraId="720DB0D6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1245F882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</w:t>
                  </w:r>
                </w:p>
              </w:tc>
            </w:tr>
            <w:tr w:rsidR="00466B1D" w:rsidRPr="007110A9" w14:paraId="0A8939BD" w14:textId="77777777" w:rsidTr="00466B1D">
              <w:trPr>
                <w:cantSplit/>
                <w:trHeight w:val="281"/>
              </w:trPr>
              <w:tc>
                <w:tcPr>
                  <w:tcW w:w="477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45247F87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43D45AC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DA692FA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4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A616333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5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5278852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6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8A5A81A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7</w:t>
                  </w:r>
                </w:p>
              </w:tc>
              <w:tc>
                <w:tcPr>
                  <w:tcW w:w="485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462EC004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8</w:t>
                  </w:r>
                </w:p>
              </w:tc>
            </w:tr>
            <w:tr w:rsidR="00466B1D" w:rsidRPr="007110A9" w14:paraId="6AE3815A" w14:textId="77777777" w:rsidTr="00466B1D">
              <w:trPr>
                <w:cantSplit/>
                <w:trHeight w:val="281"/>
              </w:trPr>
              <w:tc>
                <w:tcPr>
                  <w:tcW w:w="477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4D78CACC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9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E08C45C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10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161C581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11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EE2B5AA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12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A5FFF65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13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6FD587DA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color w:val="333399"/>
                      <w:sz w:val="16"/>
                      <w:szCs w:val="14"/>
                    </w:rPr>
                    <w:t>14</w:t>
                  </w:r>
                </w:p>
              </w:tc>
              <w:tc>
                <w:tcPr>
                  <w:tcW w:w="485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6DC99EF1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15</w:t>
                  </w:r>
                </w:p>
              </w:tc>
            </w:tr>
            <w:tr w:rsidR="00466B1D" w:rsidRPr="007110A9" w14:paraId="05EF0C3A" w14:textId="77777777" w:rsidTr="00466B1D">
              <w:trPr>
                <w:cantSplit/>
                <w:trHeight w:val="281"/>
              </w:trPr>
              <w:tc>
                <w:tcPr>
                  <w:tcW w:w="477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34E65900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16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03F11FDB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17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545FD9A4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18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C2D548C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990033"/>
                      <w:sz w:val="16"/>
                      <w:szCs w:val="14"/>
                    </w:rPr>
                    <w:t>19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7211753E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 w:rsidRPr="007110A9">
                    <w:rPr>
                      <w:rStyle w:val="CalendarNumbers"/>
                      <w:b w:val="0"/>
                      <w:bCs w:val="0"/>
                      <w:color w:val="333399"/>
                      <w:sz w:val="16"/>
                      <w:szCs w:val="14"/>
                    </w:rPr>
                    <w:t>20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22CBCB6E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21</w:t>
                  </w:r>
                </w:p>
              </w:tc>
              <w:tc>
                <w:tcPr>
                  <w:tcW w:w="485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7F47F0D5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22</w:t>
                  </w:r>
                </w:p>
              </w:tc>
            </w:tr>
            <w:tr w:rsidR="00466B1D" w:rsidRPr="007110A9" w14:paraId="1E392A6D" w14:textId="77777777" w:rsidTr="00466B1D">
              <w:trPr>
                <w:cantSplit/>
                <w:trHeight w:val="281"/>
              </w:trPr>
              <w:tc>
                <w:tcPr>
                  <w:tcW w:w="477" w:type="dxa"/>
                  <w:tcBorders>
                    <w:top w:val="single" w:sz="8" w:space="0" w:color="25478B"/>
                    <w:left w:val="single" w:sz="4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3EB4AF76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23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4BC2A05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24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31A4C7BA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25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98EF01B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26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B9E04DE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27</w:t>
                  </w:r>
                </w:p>
              </w:tc>
              <w:tc>
                <w:tcPr>
                  <w:tcW w:w="477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8" w:space="0" w:color="25478B"/>
                  </w:tcBorders>
                  <w:shd w:val="clear" w:color="auto" w:fill="auto"/>
                  <w:vAlign w:val="center"/>
                </w:tcPr>
                <w:p w14:paraId="182D6FF3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28</w:t>
                  </w:r>
                </w:p>
              </w:tc>
              <w:tc>
                <w:tcPr>
                  <w:tcW w:w="485" w:type="dxa"/>
                  <w:tcBorders>
                    <w:top w:val="single" w:sz="8" w:space="0" w:color="25478B"/>
                    <w:left w:val="single" w:sz="8" w:space="0" w:color="25478B"/>
                    <w:bottom w:val="single" w:sz="8" w:space="0" w:color="25478B"/>
                    <w:right w:val="single" w:sz="4" w:space="0" w:color="25478B"/>
                  </w:tcBorders>
                  <w:shd w:val="clear" w:color="auto" w:fill="FAFCE5"/>
                  <w:vAlign w:val="center"/>
                </w:tcPr>
                <w:p w14:paraId="222C72B4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29</w:t>
                  </w:r>
                </w:p>
              </w:tc>
            </w:tr>
            <w:tr w:rsidR="00466B1D" w:rsidRPr="007110A9" w14:paraId="24EFE2DC" w14:textId="77777777" w:rsidTr="00466B1D">
              <w:trPr>
                <w:cantSplit/>
                <w:trHeight w:val="281"/>
              </w:trPr>
              <w:tc>
                <w:tcPr>
                  <w:tcW w:w="477" w:type="dxa"/>
                  <w:tcBorders>
                    <w:top w:val="single" w:sz="8" w:space="0" w:color="25478B"/>
                    <w:left w:val="single" w:sz="4" w:space="0" w:color="25478B"/>
                    <w:bottom w:val="single" w:sz="4" w:space="0" w:color="25478B"/>
                    <w:right w:val="single" w:sz="8" w:space="0" w:color="25478B"/>
                  </w:tcBorders>
                  <w:shd w:val="clear" w:color="auto" w:fill="FAFCE5"/>
                  <w:vAlign w:val="center"/>
                </w:tcPr>
                <w:p w14:paraId="121D5292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WinCalendarBLANKCELLSTYLE1"/>
                    </w:rPr>
                  </w:pPr>
                  <w:r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  <w:t>30</w:t>
                  </w:r>
                </w:p>
              </w:tc>
              <w:tc>
                <w:tcPr>
                  <w:tcW w:w="2874" w:type="dxa"/>
                  <w:gridSpan w:val="6"/>
                  <w:tcBorders>
                    <w:top w:val="single" w:sz="8" w:space="0" w:color="25478B"/>
                    <w:left w:val="single" w:sz="8" w:space="0" w:color="25478B"/>
                    <w:bottom w:val="single" w:sz="4" w:space="0" w:color="25478B"/>
                    <w:right w:val="single" w:sz="4" w:space="0" w:color="25478B"/>
                  </w:tcBorders>
                  <w:shd w:val="clear" w:color="auto" w:fill="E6E6E6"/>
                  <w:vAlign w:val="center"/>
                </w:tcPr>
                <w:p w14:paraId="09F55CA5" w14:textId="77777777" w:rsidR="00466B1D" w:rsidRPr="007110A9" w:rsidRDefault="00466B1D" w:rsidP="00466B1D">
                  <w:pPr>
                    <w:pStyle w:val="CalendarText"/>
                    <w:jc w:val="center"/>
                    <w:rPr>
                      <w:rStyle w:val="CalendarNumbers"/>
                      <w:b w:val="0"/>
                      <w:bCs w:val="0"/>
                      <w:color w:val="000000"/>
                      <w:sz w:val="16"/>
                      <w:szCs w:val="14"/>
                    </w:rPr>
                  </w:pPr>
                </w:p>
              </w:tc>
            </w:tr>
          </w:tbl>
          <w:p w14:paraId="5DE5B15C" w14:textId="77777777" w:rsidR="00426B94" w:rsidRDefault="00426B94"/>
        </w:tc>
        <w:tc>
          <w:tcPr>
            <w:tcW w:w="3597" w:type="dxa"/>
          </w:tcPr>
          <w:p w14:paraId="4FD1F189" w14:textId="77777777" w:rsidR="00426B94" w:rsidRDefault="00426B94"/>
        </w:tc>
      </w:tr>
    </w:tbl>
    <w:p w14:paraId="43B6A862" w14:textId="5828030C" w:rsidR="00426B94" w:rsidRDefault="00426B94" w:rsidP="00426B94"/>
    <w:tbl>
      <w:tblPr>
        <w:tblpPr w:leftFromText="187" w:rightFromText="187" w:vertAnchor="text" w:horzAnchor="margin" w:tblpY="1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2572"/>
        <w:gridCol w:w="2574"/>
      </w:tblGrid>
      <w:tr w:rsidR="00426B94" w:rsidRPr="00A2663C" w14:paraId="2EE9DB12" w14:textId="77777777" w:rsidTr="00641181">
        <w:trPr>
          <w:trHeight w:val="1"/>
        </w:trPr>
        <w:tc>
          <w:tcPr>
            <w:tcW w:w="10845" w:type="dxa"/>
            <w:gridSpan w:val="3"/>
            <w:shd w:val="clear" w:color="auto" w:fill="F2F2F2" w:themeFill="background1" w:themeFillShade="F2"/>
          </w:tcPr>
          <w:p w14:paraId="51406830" w14:textId="77777777" w:rsidR="00426B94" w:rsidRPr="00641181" w:rsidRDefault="00426B94" w:rsidP="00426B94">
            <w:pPr>
              <w:spacing w:after="0" w:line="240" w:lineRule="auto"/>
              <w:rPr>
                <w:rFonts w:ascii="Calibri" w:eastAsia="Calibri" w:hAnsi="Calibri" w:cs="Times New Roman"/>
                <w:color w:val="222A35" w:themeColor="text2" w:themeShade="80"/>
              </w:rPr>
            </w:pPr>
            <w:r w:rsidRPr="00641181">
              <w:rPr>
                <w:rFonts w:ascii="Calibri" w:eastAsia="Calibri" w:hAnsi="Calibri" w:cs="Times New Roman"/>
                <w:color w:val="222A35" w:themeColor="text2" w:themeShade="80"/>
              </w:rPr>
              <w:t>Calendar Notes &amp; Holidays</w:t>
            </w:r>
          </w:p>
        </w:tc>
      </w:tr>
      <w:tr w:rsidR="00426B94" w:rsidRPr="00A2663C" w14:paraId="41864C40" w14:textId="77777777" w:rsidTr="00426B94">
        <w:trPr>
          <w:trHeight w:val="1954"/>
        </w:trPr>
        <w:tc>
          <w:tcPr>
            <w:tcW w:w="5699" w:type="dxa"/>
            <w:shd w:val="clear" w:color="auto" w:fill="auto"/>
          </w:tcPr>
          <w:p w14:paraId="5C860F03" w14:textId="77777777" w:rsidR="00426B94" w:rsidRPr="00A2663C" w:rsidRDefault="00426B94" w:rsidP="00426B94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572" w:type="dxa"/>
            <w:tcBorders>
              <w:right w:val="nil"/>
            </w:tcBorders>
            <w:shd w:val="clear" w:color="auto" w:fill="auto"/>
          </w:tcPr>
          <w:p w14:paraId="6494E804" w14:textId="77777777" w:rsidR="008B53F3" w:rsidRPr="008B53F3" w:rsidRDefault="008B53F3" w:rsidP="008B53F3">
            <w:pPr>
              <w:spacing w:after="0" w:line="240" w:lineRule="auto"/>
              <w:rPr>
                <w:sz w:val="18"/>
              </w:rPr>
            </w:pPr>
            <w:r w:rsidRPr="008B53F3">
              <w:rPr>
                <w:sz w:val="18"/>
              </w:rPr>
              <w:t>Labor Day</w:t>
            </w:r>
          </w:p>
          <w:p w14:paraId="3F95DCB6" w14:textId="77777777" w:rsidR="008B53F3" w:rsidRPr="008B53F3" w:rsidRDefault="008B53F3" w:rsidP="008B53F3">
            <w:pPr>
              <w:spacing w:after="0" w:line="240" w:lineRule="auto"/>
              <w:rPr>
                <w:sz w:val="18"/>
              </w:rPr>
            </w:pPr>
            <w:r w:rsidRPr="008B53F3">
              <w:rPr>
                <w:sz w:val="18"/>
              </w:rPr>
              <w:t>Columbus Day</w:t>
            </w:r>
          </w:p>
          <w:p w14:paraId="7341043C" w14:textId="77777777" w:rsidR="008B53F3" w:rsidRPr="008B53F3" w:rsidRDefault="008B53F3" w:rsidP="008B53F3">
            <w:pPr>
              <w:spacing w:after="0" w:line="240" w:lineRule="auto"/>
              <w:rPr>
                <w:sz w:val="18"/>
              </w:rPr>
            </w:pPr>
            <w:r w:rsidRPr="008B53F3">
              <w:rPr>
                <w:sz w:val="18"/>
              </w:rPr>
              <w:t>Veterans' Day</w:t>
            </w:r>
          </w:p>
          <w:p w14:paraId="204C7500" w14:textId="77777777" w:rsidR="008B53F3" w:rsidRPr="008B53F3" w:rsidRDefault="008B53F3" w:rsidP="008B53F3">
            <w:pPr>
              <w:spacing w:after="0" w:line="240" w:lineRule="auto"/>
              <w:rPr>
                <w:sz w:val="18"/>
              </w:rPr>
            </w:pPr>
            <w:r w:rsidRPr="008B53F3">
              <w:rPr>
                <w:sz w:val="18"/>
              </w:rPr>
              <w:t>Thanksgiving Day</w:t>
            </w:r>
          </w:p>
          <w:p w14:paraId="30313693" w14:textId="77777777" w:rsidR="008B53F3" w:rsidRPr="008B53F3" w:rsidRDefault="008B53F3" w:rsidP="008B53F3">
            <w:pPr>
              <w:spacing w:after="0" w:line="240" w:lineRule="auto"/>
              <w:rPr>
                <w:sz w:val="18"/>
              </w:rPr>
            </w:pPr>
            <w:r w:rsidRPr="008B53F3">
              <w:rPr>
                <w:sz w:val="18"/>
              </w:rPr>
              <w:t>Christmas</w:t>
            </w:r>
          </w:p>
          <w:p w14:paraId="6B077A5E" w14:textId="77777777" w:rsidR="008B53F3" w:rsidRPr="008B53F3" w:rsidRDefault="008B53F3" w:rsidP="008B53F3">
            <w:pPr>
              <w:spacing w:after="0" w:line="240" w:lineRule="auto"/>
              <w:rPr>
                <w:sz w:val="18"/>
              </w:rPr>
            </w:pPr>
            <w:r w:rsidRPr="008B53F3">
              <w:rPr>
                <w:sz w:val="18"/>
              </w:rPr>
              <w:t>New Year's Day</w:t>
            </w:r>
          </w:p>
          <w:p w14:paraId="18EE679B" w14:textId="77777777" w:rsidR="008B53F3" w:rsidRPr="008B53F3" w:rsidRDefault="008B53F3" w:rsidP="008B53F3">
            <w:pPr>
              <w:spacing w:after="0" w:line="240" w:lineRule="auto"/>
              <w:rPr>
                <w:sz w:val="18"/>
              </w:rPr>
            </w:pPr>
            <w:r w:rsidRPr="008B53F3">
              <w:rPr>
                <w:sz w:val="18"/>
              </w:rPr>
              <w:t>Martin Luther King</w:t>
            </w:r>
          </w:p>
          <w:p w14:paraId="0D0957BD" w14:textId="77777777" w:rsidR="008B53F3" w:rsidRPr="008B53F3" w:rsidRDefault="008B53F3" w:rsidP="008B53F3">
            <w:pPr>
              <w:spacing w:after="0" w:line="240" w:lineRule="auto"/>
              <w:rPr>
                <w:sz w:val="18"/>
              </w:rPr>
            </w:pPr>
            <w:r w:rsidRPr="008B53F3">
              <w:rPr>
                <w:sz w:val="18"/>
              </w:rPr>
              <w:t>Presidents Day</w:t>
            </w:r>
          </w:p>
          <w:p w14:paraId="3A77AA81" w14:textId="77777777" w:rsidR="008B53F3" w:rsidRPr="008B53F3" w:rsidRDefault="008B53F3" w:rsidP="008B53F3">
            <w:pPr>
              <w:spacing w:after="0" w:line="240" w:lineRule="auto"/>
              <w:rPr>
                <w:sz w:val="18"/>
              </w:rPr>
            </w:pPr>
            <w:r w:rsidRPr="008B53F3">
              <w:rPr>
                <w:sz w:val="18"/>
              </w:rPr>
              <w:t>Good Friday</w:t>
            </w:r>
          </w:p>
          <w:p w14:paraId="45D24205" w14:textId="50379CB0" w:rsidR="00426B94" w:rsidRPr="006B76C3" w:rsidRDefault="008B53F3" w:rsidP="008B53F3">
            <w:pPr>
              <w:spacing w:after="0" w:line="240" w:lineRule="auto"/>
              <w:rPr>
                <w:sz w:val="18"/>
              </w:rPr>
            </w:pPr>
            <w:r w:rsidRPr="008B53F3">
              <w:rPr>
                <w:sz w:val="18"/>
              </w:rPr>
              <w:t>Memorial Day</w:t>
            </w:r>
            <w:r w:rsidRPr="008B53F3">
              <w:rPr>
                <w:sz w:val="18"/>
              </w:rPr>
              <w:tab/>
            </w:r>
            <w:r w:rsidR="00426B94" w:rsidRPr="004E18D1">
              <w:rPr>
                <w:sz w:val="18"/>
              </w:rPr>
              <w:t xml:space="preserve"> </w:t>
            </w:r>
            <w:r w:rsidR="00426B94" w:rsidRPr="006B76C3">
              <w:rPr>
                <w:sz w:val="18"/>
              </w:rPr>
              <w:tab/>
            </w:r>
          </w:p>
        </w:tc>
        <w:tc>
          <w:tcPr>
            <w:tcW w:w="2574" w:type="dxa"/>
            <w:tcBorders>
              <w:left w:val="nil"/>
            </w:tcBorders>
            <w:shd w:val="clear" w:color="auto" w:fill="auto"/>
          </w:tcPr>
          <w:p w14:paraId="2E011B57" w14:textId="77777777" w:rsidR="00133D3C" w:rsidRPr="00133D3C" w:rsidRDefault="00133D3C" w:rsidP="00133D3C">
            <w:pPr>
              <w:spacing w:after="0" w:line="240" w:lineRule="auto"/>
              <w:rPr>
                <w:sz w:val="18"/>
                <w:szCs w:val="18"/>
              </w:rPr>
            </w:pPr>
            <w:r w:rsidRPr="00133D3C">
              <w:rPr>
                <w:sz w:val="18"/>
                <w:szCs w:val="18"/>
              </w:rPr>
              <w:t>Sep 4, 2023</w:t>
            </w:r>
          </w:p>
          <w:p w14:paraId="7B82AF72" w14:textId="77777777" w:rsidR="00133D3C" w:rsidRPr="00133D3C" w:rsidRDefault="00133D3C" w:rsidP="00133D3C">
            <w:pPr>
              <w:spacing w:after="0" w:line="240" w:lineRule="auto"/>
              <w:rPr>
                <w:sz w:val="18"/>
                <w:szCs w:val="18"/>
              </w:rPr>
            </w:pPr>
            <w:r w:rsidRPr="00133D3C">
              <w:rPr>
                <w:sz w:val="18"/>
                <w:szCs w:val="18"/>
              </w:rPr>
              <w:t>Oct 9, 2023</w:t>
            </w:r>
          </w:p>
          <w:p w14:paraId="5F919642" w14:textId="77777777" w:rsidR="00133D3C" w:rsidRPr="00133D3C" w:rsidRDefault="00133D3C" w:rsidP="00133D3C">
            <w:pPr>
              <w:spacing w:after="0" w:line="240" w:lineRule="auto"/>
              <w:rPr>
                <w:sz w:val="18"/>
                <w:szCs w:val="18"/>
              </w:rPr>
            </w:pPr>
            <w:r w:rsidRPr="00133D3C">
              <w:rPr>
                <w:sz w:val="18"/>
                <w:szCs w:val="18"/>
              </w:rPr>
              <w:t>Nov 11, 2023</w:t>
            </w:r>
          </w:p>
          <w:p w14:paraId="6F3E46E7" w14:textId="77777777" w:rsidR="00133D3C" w:rsidRPr="00133D3C" w:rsidRDefault="00133D3C" w:rsidP="00133D3C">
            <w:pPr>
              <w:spacing w:after="0" w:line="240" w:lineRule="auto"/>
              <w:rPr>
                <w:sz w:val="18"/>
                <w:szCs w:val="18"/>
              </w:rPr>
            </w:pPr>
            <w:r w:rsidRPr="00133D3C">
              <w:rPr>
                <w:sz w:val="18"/>
                <w:szCs w:val="18"/>
              </w:rPr>
              <w:t>Nov 23, 2023</w:t>
            </w:r>
          </w:p>
          <w:p w14:paraId="4332FF75" w14:textId="77777777" w:rsidR="00133D3C" w:rsidRPr="00133D3C" w:rsidRDefault="00133D3C" w:rsidP="00133D3C">
            <w:pPr>
              <w:spacing w:after="0" w:line="240" w:lineRule="auto"/>
              <w:rPr>
                <w:sz w:val="18"/>
                <w:szCs w:val="18"/>
              </w:rPr>
            </w:pPr>
            <w:r w:rsidRPr="00133D3C">
              <w:rPr>
                <w:sz w:val="18"/>
                <w:szCs w:val="18"/>
              </w:rPr>
              <w:t>Dec 25, 2023</w:t>
            </w:r>
          </w:p>
          <w:p w14:paraId="167F08F1" w14:textId="77777777" w:rsidR="00133D3C" w:rsidRPr="00133D3C" w:rsidRDefault="00133D3C" w:rsidP="00133D3C">
            <w:pPr>
              <w:spacing w:after="0" w:line="240" w:lineRule="auto"/>
              <w:rPr>
                <w:sz w:val="18"/>
                <w:szCs w:val="18"/>
              </w:rPr>
            </w:pPr>
            <w:r w:rsidRPr="00133D3C">
              <w:rPr>
                <w:sz w:val="18"/>
                <w:szCs w:val="18"/>
              </w:rPr>
              <w:t>Jan 1, 2024</w:t>
            </w:r>
          </w:p>
          <w:p w14:paraId="2286CC6F" w14:textId="77777777" w:rsidR="00133D3C" w:rsidRPr="00133D3C" w:rsidRDefault="00133D3C" w:rsidP="00133D3C">
            <w:pPr>
              <w:spacing w:after="0" w:line="240" w:lineRule="auto"/>
              <w:rPr>
                <w:sz w:val="18"/>
                <w:szCs w:val="18"/>
              </w:rPr>
            </w:pPr>
            <w:r w:rsidRPr="00133D3C">
              <w:rPr>
                <w:sz w:val="18"/>
                <w:szCs w:val="18"/>
              </w:rPr>
              <w:t>Jan 15, 2024</w:t>
            </w:r>
          </w:p>
          <w:p w14:paraId="285D91B9" w14:textId="77777777" w:rsidR="00133D3C" w:rsidRPr="00133D3C" w:rsidRDefault="00133D3C" w:rsidP="00133D3C">
            <w:pPr>
              <w:spacing w:after="0" w:line="240" w:lineRule="auto"/>
              <w:rPr>
                <w:sz w:val="18"/>
                <w:szCs w:val="18"/>
              </w:rPr>
            </w:pPr>
            <w:r w:rsidRPr="00133D3C">
              <w:rPr>
                <w:sz w:val="18"/>
                <w:szCs w:val="18"/>
              </w:rPr>
              <w:t>Feb 19, 2024</w:t>
            </w:r>
          </w:p>
          <w:p w14:paraId="28AC200E" w14:textId="77777777" w:rsidR="00133D3C" w:rsidRPr="00133D3C" w:rsidRDefault="00133D3C" w:rsidP="00133D3C">
            <w:pPr>
              <w:spacing w:after="0" w:line="240" w:lineRule="auto"/>
              <w:rPr>
                <w:sz w:val="18"/>
                <w:szCs w:val="18"/>
              </w:rPr>
            </w:pPr>
            <w:r w:rsidRPr="00133D3C">
              <w:rPr>
                <w:sz w:val="18"/>
                <w:szCs w:val="18"/>
              </w:rPr>
              <w:t>Mar 29, 2024</w:t>
            </w:r>
          </w:p>
          <w:p w14:paraId="542F9C26" w14:textId="05DD12FD" w:rsidR="00426B94" w:rsidRPr="00093115" w:rsidRDefault="00133D3C" w:rsidP="00133D3C">
            <w:pPr>
              <w:spacing w:after="0" w:line="240" w:lineRule="auto"/>
              <w:rPr>
                <w:sz w:val="18"/>
                <w:szCs w:val="18"/>
              </w:rPr>
            </w:pPr>
            <w:r w:rsidRPr="00133D3C">
              <w:rPr>
                <w:sz w:val="18"/>
                <w:szCs w:val="18"/>
              </w:rPr>
              <w:t>May 27, 2024</w:t>
            </w:r>
          </w:p>
        </w:tc>
      </w:tr>
    </w:tbl>
    <w:p w14:paraId="1601B130" w14:textId="7D951C00" w:rsidR="00426B94" w:rsidRPr="003C7C26" w:rsidRDefault="003C7C26" w:rsidP="003C7C26">
      <w:pPr>
        <w:spacing w:after="200" w:line="276" w:lineRule="auto"/>
        <w:jc w:val="right"/>
        <w:rPr>
          <w:rFonts w:ascii="Calibri" w:eastAsia="Calibri" w:hAnsi="Calibri" w:cs="Times New Roman"/>
          <w:color w:val="A6A6A6"/>
        </w:rPr>
      </w:pPr>
      <w:r w:rsidRPr="003C7C26">
        <w:rPr>
          <w:rFonts w:ascii="Calibri" w:eastAsia="Calibri" w:hAnsi="Calibri" w:cs="Times New Roman"/>
          <w:color w:val="A6A6A6"/>
          <w:sz w:val="16"/>
        </w:rPr>
        <w:t xml:space="preserve">Created with WinCalendar.  </w:t>
      </w:r>
      <w:hyperlink r:id="rId7" w:history="1">
        <w:r w:rsidRPr="003C7C26">
          <w:rPr>
            <w:rFonts w:ascii="Calibri" w:eastAsia="Calibri" w:hAnsi="Calibri" w:cs="Times New Roman"/>
            <w:color w:val="A6A6A6"/>
            <w:sz w:val="16"/>
            <w:u w:val="single"/>
          </w:rPr>
          <w:t>Word School Calendars</w:t>
        </w:r>
      </w:hyperlink>
      <w:r w:rsidRPr="003C7C26">
        <w:rPr>
          <w:rFonts w:ascii="Calibri" w:eastAsia="Calibri" w:hAnsi="Calibri" w:cs="Times New Roman"/>
          <w:color w:val="A6A6A6"/>
          <w:sz w:val="16"/>
        </w:rPr>
        <w:t xml:space="preserve"> , </w:t>
      </w:r>
      <w:hyperlink r:id="rId8" w:history="1">
        <w:r w:rsidRPr="003C7C26">
          <w:rPr>
            <w:rFonts w:ascii="Calibri" w:eastAsia="Calibri" w:hAnsi="Calibri" w:cs="Times New Roman"/>
            <w:color w:val="A6A6A6"/>
            <w:sz w:val="16"/>
            <w:u w:val="single"/>
          </w:rPr>
          <w:t>Excel School Calendar</w:t>
        </w:r>
      </w:hyperlink>
    </w:p>
    <w:sectPr w:rsidR="00426B94" w:rsidRPr="003C7C26" w:rsidSect="00A266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91AC7" w14:textId="77777777" w:rsidR="004F0A80" w:rsidRDefault="004F0A80" w:rsidP="00A2663C">
      <w:pPr>
        <w:spacing w:after="0" w:line="240" w:lineRule="auto"/>
      </w:pPr>
      <w:r>
        <w:separator/>
      </w:r>
    </w:p>
  </w:endnote>
  <w:endnote w:type="continuationSeparator" w:id="0">
    <w:p w14:paraId="43D821F0" w14:textId="77777777" w:rsidR="004F0A80" w:rsidRDefault="004F0A80" w:rsidP="00A2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0813" w14:textId="77777777" w:rsidR="004F0A80" w:rsidRDefault="004F0A80" w:rsidP="00A2663C">
      <w:pPr>
        <w:spacing w:after="0" w:line="240" w:lineRule="auto"/>
      </w:pPr>
      <w:r>
        <w:separator/>
      </w:r>
    </w:p>
  </w:footnote>
  <w:footnote w:type="continuationSeparator" w:id="0">
    <w:p w14:paraId="007BD6F8" w14:textId="77777777" w:rsidR="004F0A80" w:rsidRDefault="004F0A80" w:rsidP="00A26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C"/>
    <w:rsid w:val="0002150C"/>
    <w:rsid w:val="00034B0A"/>
    <w:rsid w:val="00081532"/>
    <w:rsid w:val="00082495"/>
    <w:rsid w:val="0008609E"/>
    <w:rsid w:val="00093115"/>
    <w:rsid w:val="000B6A2C"/>
    <w:rsid w:val="000C3F3D"/>
    <w:rsid w:val="00120B7C"/>
    <w:rsid w:val="00122B91"/>
    <w:rsid w:val="00133D3C"/>
    <w:rsid w:val="00175EB6"/>
    <w:rsid w:val="001C403B"/>
    <w:rsid w:val="001D6A32"/>
    <w:rsid w:val="00206340"/>
    <w:rsid w:val="002448A6"/>
    <w:rsid w:val="00253615"/>
    <w:rsid w:val="0026396D"/>
    <w:rsid w:val="002C6CE3"/>
    <w:rsid w:val="003064CE"/>
    <w:rsid w:val="00306E54"/>
    <w:rsid w:val="003113F8"/>
    <w:rsid w:val="003C7C26"/>
    <w:rsid w:val="004034BA"/>
    <w:rsid w:val="00413696"/>
    <w:rsid w:val="00426B94"/>
    <w:rsid w:val="00453F45"/>
    <w:rsid w:val="00466B1D"/>
    <w:rsid w:val="00486588"/>
    <w:rsid w:val="004A5AFC"/>
    <w:rsid w:val="004B7972"/>
    <w:rsid w:val="004C1EED"/>
    <w:rsid w:val="004E18D1"/>
    <w:rsid w:val="004F0A80"/>
    <w:rsid w:val="00503B96"/>
    <w:rsid w:val="0051157A"/>
    <w:rsid w:val="005341F3"/>
    <w:rsid w:val="00545D2B"/>
    <w:rsid w:val="005668C2"/>
    <w:rsid w:val="005970AB"/>
    <w:rsid w:val="005A454C"/>
    <w:rsid w:val="005B5E4A"/>
    <w:rsid w:val="005D2E0D"/>
    <w:rsid w:val="005D7ACC"/>
    <w:rsid w:val="005F394D"/>
    <w:rsid w:val="00602F0B"/>
    <w:rsid w:val="00637036"/>
    <w:rsid w:val="00641181"/>
    <w:rsid w:val="00642870"/>
    <w:rsid w:val="00654DB0"/>
    <w:rsid w:val="00675261"/>
    <w:rsid w:val="00696BEE"/>
    <w:rsid w:val="006A4E94"/>
    <w:rsid w:val="006A5767"/>
    <w:rsid w:val="006B76C3"/>
    <w:rsid w:val="006D2CF4"/>
    <w:rsid w:val="00706E02"/>
    <w:rsid w:val="007235EF"/>
    <w:rsid w:val="0073179A"/>
    <w:rsid w:val="00737C3D"/>
    <w:rsid w:val="0074416C"/>
    <w:rsid w:val="00756BF1"/>
    <w:rsid w:val="007570E1"/>
    <w:rsid w:val="00767DB5"/>
    <w:rsid w:val="00794C89"/>
    <w:rsid w:val="007C311B"/>
    <w:rsid w:val="007E188A"/>
    <w:rsid w:val="007E5168"/>
    <w:rsid w:val="007F0A5B"/>
    <w:rsid w:val="00804266"/>
    <w:rsid w:val="00805B9E"/>
    <w:rsid w:val="00813A0B"/>
    <w:rsid w:val="00824C1C"/>
    <w:rsid w:val="00830FD0"/>
    <w:rsid w:val="00832931"/>
    <w:rsid w:val="00855A98"/>
    <w:rsid w:val="00893501"/>
    <w:rsid w:val="008A3F17"/>
    <w:rsid w:val="008B53F3"/>
    <w:rsid w:val="008F154C"/>
    <w:rsid w:val="009042A5"/>
    <w:rsid w:val="009620ED"/>
    <w:rsid w:val="00963E41"/>
    <w:rsid w:val="00971E7C"/>
    <w:rsid w:val="009E0FD0"/>
    <w:rsid w:val="00A0653C"/>
    <w:rsid w:val="00A1201D"/>
    <w:rsid w:val="00A24237"/>
    <w:rsid w:val="00A2663C"/>
    <w:rsid w:val="00AB0A26"/>
    <w:rsid w:val="00AD03F2"/>
    <w:rsid w:val="00AF31EB"/>
    <w:rsid w:val="00B27AD3"/>
    <w:rsid w:val="00B55B26"/>
    <w:rsid w:val="00B60BFC"/>
    <w:rsid w:val="00BC6BEB"/>
    <w:rsid w:val="00BD2219"/>
    <w:rsid w:val="00C00021"/>
    <w:rsid w:val="00C045E7"/>
    <w:rsid w:val="00C3423F"/>
    <w:rsid w:val="00C37490"/>
    <w:rsid w:val="00C44531"/>
    <w:rsid w:val="00C4561F"/>
    <w:rsid w:val="00CA6FD2"/>
    <w:rsid w:val="00CB59E8"/>
    <w:rsid w:val="00CE1575"/>
    <w:rsid w:val="00CE3B33"/>
    <w:rsid w:val="00D05400"/>
    <w:rsid w:val="00D1036F"/>
    <w:rsid w:val="00D12ED2"/>
    <w:rsid w:val="00D13F75"/>
    <w:rsid w:val="00D21DC7"/>
    <w:rsid w:val="00D23B3E"/>
    <w:rsid w:val="00D96A8A"/>
    <w:rsid w:val="00DA78F7"/>
    <w:rsid w:val="00DD28F7"/>
    <w:rsid w:val="00DE672B"/>
    <w:rsid w:val="00DF7801"/>
    <w:rsid w:val="00E8396F"/>
    <w:rsid w:val="00EA57AF"/>
    <w:rsid w:val="00EF39A1"/>
    <w:rsid w:val="00F005A9"/>
    <w:rsid w:val="00F04A72"/>
    <w:rsid w:val="00F2029E"/>
    <w:rsid w:val="00F32C80"/>
    <w:rsid w:val="00F349E2"/>
    <w:rsid w:val="00F37A79"/>
    <w:rsid w:val="00F574D9"/>
    <w:rsid w:val="00F965DF"/>
    <w:rsid w:val="00FB09F9"/>
    <w:rsid w:val="00FD04C0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068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2663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2663C"/>
    <w:rPr>
      <w:rFonts w:ascii="Arial" w:hAnsi="Arial"/>
      <w:b/>
      <w:bCs/>
      <w:color w:val="000080"/>
      <w:sz w:val="24"/>
    </w:rPr>
  </w:style>
  <w:style w:type="character" w:customStyle="1" w:styleId="WinCalendarHolidayRed">
    <w:name w:val="WinCalendar_HolidayRed"/>
    <w:basedOn w:val="DefaultParagraphFont"/>
    <w:rsid w:val="00A2663C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A2663C"/>
    <w:rPr>
      <w:rFonts w:ascii="Arial Narrow" w:hAnsi="Arial Narrow"/>
      <w:b w:val="0"/>
      <w:color w:val="333399"/>
      <w:sz w:val="16"/>
    </w:rPr>
  </w:style>
  <w:style w:type="character" w:customStyle="1" w:styleId="WinCalendarBLANKCELLSTYLE7">
    <w:name w:val="WinCalendar_BLANKCELL_STYLE7"/>
    <w:basedOn w:val="DefaultParagraphFont"/>
    <w:rsid w:val="00A2663C"/>
    <w:rPr>
      <w:rFonts w:ascii="Arial Narrow" w:hAnsi="Arial Narrow"/>
      <w:b w:val="0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A2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63C"/>
  </w:style>
  <w:style w:type="paragraph" w:styleId="Footer">
    <w:name w:val="footer"/>
    <w:basedOn w:val="Normal"/>
    <w:link w:val="FooterChar"/>
    <w:uiPriority w:val="99"/>
    <w:unhideWhenUsed/>
    <w:rsid w:val="00A2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63C"/>
  </w:style>
  <w:style w:type="character" w:customStyle="1" w:styleId="WinCalendarBLANKCELLSTYLE4">
    <w:name w:val="WinCalendar_BLANKCELL_STYLE4"/>
    <w:basedOn w:val="DefaultParagraphFont"/>
    <w:rsid w:val="0074416C"/>
    <w:rPr>
      <w:rFonts w:ascii="Arial Narrow" w:hAnsi="Arial Narrow"/>
      <w:b w:val="0"/>
      <w:color w:val="000000"/>
      <w:sz w:val="16"/>
    </w:rPr>
  </w:style>
  <w:style w:type="character" w:customStyle="1" w:styleId="WinCalendarBLANKCELLSTYLE5">
    <w:name w:val="WinCalendar_BLANKCELL_STYLE5"/>
    <w:basedOn w:val="DefaultParagraphFont"/>
    <w:rsid w:val="0074416C"/>
    <w:rPr>
      <w:rFonts w:ascii="Arial Narrow" w:hAnsi="Arial Narrow"/>
      <w:b w:val="0"/>
      <w:color w:val="000000"/>
      <w:sz w:val="16"/>
    </w:rPr>
  </w:style>
  <w:style w:type="character" w:customStyle="1" w:styleId="WinCalendarBLANKCELLSTYLE11">
    <w:name w:val="WinCalendar_BLANKCELL_STYLE11"/>
    <w:basedOn w:val="DefaultParagraphFont"/>
    <w:rsid w:val="00756BF1"/>
    <w:rPr>
      <w:rFonts w:ascii="Arial Narrow" w:hAnsi="Arial Narrow"/>
      <w:b w:val="0"/>
      <w:color w:val="000000"/>
      <w:sz w:val="16"/>
    </w:rPr>
  </w:style>
  <w:style w:type="character" w:customStyle="1" w:styleId="WinCalendarBLANKCELLSTYLE12">
    <w:name w:val="WinCalendar_BLANKCELL_STYLE12"/>
    <w:basedOn w:val="DefaultParagraphFont"/>
    <w:rsid w:val="009E0FD0"/>
    <w:rPr>
      <w:rFonts w:ascii="Arial Narrow" w:hAnsi="Arial Narrow"/>
      <w:b w:val="0"/>
      <w:color w:val="000000"/>
      <w:sz w:val="16"/>
    </w:rPr>
  </w:style>
  <w:style w:type="character" w:customStyle="1" w:styleId="WinCalendarBLANKCELLSTYLE13">
    <w:name w:val="WinCalendar_BLANKCELL_STYLE13"/>
    <w:basedOn w:val="DefaultParagraphFont"/>
    <w:rsid w:val="00706E02"/>
    <w:rPr>
      <w:rFonts w:ascii="Arial Narrow" w:hAnsi="Arial Narrow"/>
      <w:b w:val="0"/>
      <w:color w:val="000000"/>
      <w:sz w:val="16"/>
    </w:rPr>
  </w:style>
  <w:style w:type="table" w:styleId="TableGrid">
    <w:name w:val="Table Grid"/>
    <w:basedOn w:val="TableNormal"/>
    <w:uiPriority w:val="39"/>
    <w:rsid w:val="0042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BLANKCELLSTYLE3">
    <w:name w:val="WinCalendar_BLANKCELL_STYLE3"/>
    <w:basedOn w:val="DefaultParagraphFont"/>
    <w:rsid w:val="00426B94"/>
    <w:rPr>
      <w:rFonts w:ascii="Arial Narrow" w:hAnsi="Arial Narrow"/>
      <w:b w:val="0"/>
      <w:color w:val="000000"/>
      <w:sz w:val="16"/>
    </w:rPr>
  </w:style>
  <w:style w:type="character" w:customStyle="1" w:styleId="WinCalendarBLANKCELLSTYLE1">
    <w:name w:val="WinCalendar_BLANKCELL_STYLE1"/>
    <w:basedOn w:val="DefaultParagraphFont"/>
    <w:rsid w:val="00133D3C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School-Calendar-Exc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School-Calendar-Exc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School-Calendar-Exc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2023-2044 School Calendar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School Calendar</dc:title>
  <dc:subject/>
  <dc:creator/>
  <cp:keywords/>
  <dc:description/>
  <cp:lastModifiedBy/>
  <cp:revision>1</cp:revision>
  <dcterms:created xsi:type="dcterms:W3CDTF">2022-12-07T17:26:00Z</dcterms:created>
  <dcterms:modified xsi:type="dcterms:W3CDTF">2022-12-08T20:53:00Z</dcterms:modified>
</cp:coreProperties>
</file>