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571A" w14:textId="49151DE9" w:rsidR="00C94927" w:rsidRDefault="00D639E1">
      <w:pPr>
        <w:rPr>
          <w:sz w:val="18"/>
          <w:szCs w:val="18"/>
        </w:rPr>
      </w:pPr>
      <w:r w:rsidRPr="00CC66B0">
        <w:rPr>
          <w:b/>
          <w:sz w:val="28"/>
        </w:rPr>
        <w:t>20</w:t>
      </w:r>
      <w:r w:rsidR="001E5940">
        <w:rPr>
          <w:b/>
          <w:sz w:val="28"/>
        </w:rPr>
        <w:t>2</w:t>
      </w:r>
      <w:r w:rsidR="003E0392">
        <w:rPr>
          <w:b/>
          <w:sz w:val="28"/>
        </w:rPr>
        <w:t>3</w:t>
      </w:r>
      <w:r w:rsidR="005A3FFA">
        <w:rPr>
          <w:b/>
          <w:sz w:val="28"/>
        </w:rPr>
        <w:t>-20</w:t>
      </w:r>
      <w:r w:rsidR="000F55ED">
        <w:rPr>
          <w:b/>
          <w:sz w:val="28"/>
        </w:rPr>
        <w:t>2</w:t>
      </w:r>
      <w:r w:rsidR="003E0392">
        <w:rPr>
          <w:b/>
          <w:sz w:val="28"/>
        </w:rPr>
        <w:t>4</w:t>
      </w:r>
      <w:r w:rsidR="005A3FFA">
        <w:rPr>
          <w:b/>
          <w:sz w:val="28"/>
        </w:rPr>
        <w:t xml:space="preserve"> </w:t>
      </w:r>
      <w:r w:rsidRPr="00CC66B0">
        <w:rPr>
          <w:b/>
          <w:sz w:val="28"/>
        </w:rPr>
        <w:t xml:space="preserve">School Year </w:t>
      </w:r>
      <w:r w:rsidR="004934A9" w:rsidRPr="00CC66B0">
        <w:rPr>
          <w:b/>
          <w:sz w:val="28"/>
        </w:rPr>
        <w:t xml:space="preserve">Weekly </w:t>
      </w:r>
      <w:r w:rsidRPr="00CC66B0">
        <w:rPr>
          <w:b/>
          <w:sz w:val="28"/>
        </w:rPr>
        <w:t>Calendar</w:t>
      </w:r>
      <w:r w:rsidR="00987723" w:rsidRPr="00CC66B0">
        <w:rPr>
          <w:b/>
          <w:sz w:val="28"/>
        </w:rPr>
        <w:br/>
      </w:r>
      <w:r w:rsidR="00987723" w:rsidRPr="00CC66B0">
        <w:rPr>
          <w:sz w:val="18"/>
          <w:szCs w:val="18"/>
        </w:rPr>
        <w:t xml:space="preserve">Calendar starts </w:t>
      </w:r>
      <w:r w:rsidR="00D333D1">
        <w:rPr>
          <w:sz w:val="18"/>
          <w:szCs w:val="18"/>
        </w:rPr>
        <w:t xml:space="preserve">with </w:t>
      </w:r>
      <w:r w:rsidR="00987723" w:rsidRPr="00CC66B0">
        <w:rPr>
          <w:sz w:val="18"/>
          <w:szCs w:val="18"/>
        </w:rPr>
        <w:t>Monday, has room for Schedule Notes and is i</w:t>
      </w:r>
      <w:r w:rsidRPr="00CC66B0">
        <w:rPr>
          <w:sz w:val="18"/>
          <w:szCs w:val="18"/>
        </w:rPr>
        <w:t>deal for Academic Scheduling.</w:t>
      </w:r>
      <w:r w:rsidR="00436D65" w:rsidRPr="00CC66B0">
        <w:rPr>
          <w:sz w:val="18"/>
          <w:szCs w:val="18"/>
        </w:rPr>
        <w:t xml:space="preserve">  </w:t>
      </w:r>
      <w:r w:rsidRPr="00CC66B0">
        <w:rPr>
          <w:sz w:val="18"/>
          <w:szCs w:val="18"/>
        </w:rPr>
        <w:t xml:space="preserve">Courtesy of </w:t>
      </w:r>
      <w:hyperlink r:id="rId6" w:history="1">
        <w:r w:rsidRPr="00453F17">
          <w:rPr>
            <w:rStyle w:val="Hyperlink"/>
            <w:color w:val="5D8097"/>
            <w:sz w:val="18"/>
            <w:szCs w:val="18"/>
            <w:u w:val="none"/>
          </w:rPr>
          <w:t>WinCalendar</w:t>
        </w:r>
        <w:r w:rsidR="00436D65" w:rsidRPr="00453F17">
          <w:rPr>
            <w:rStyle w:val="Hyperlink"/>
            <w:color w:val="5D8097"/>
            <w:sz w:val="18"/>
            <w:szCs w:val="18"/>
            <w:u w:val="none"/>
          </w:rPr>
          <w:t>.com</w:t>
        </w:r>
      </w:hyperlink>
      <w:r w:rsidR="00C032DF" w:rsidRPr="00CC66B0">
        <w:rPr>
          <w:sz w:val="18"/>
          <w:szCs w:val="18"/>
        </w:rPr>
        <w:t>.</w:t>
      </w:r>
    </w:p>
    <w:tbl>
      <w:tblPr>
        <w:tblW w:w="5114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02"/>
        <w:gridCol w:w="1302"/>
        <w:gridCol w:w="1301"/>
        <w:gridCol w:w="1301"/>
        <w:gridCol w:w="1301"/>
        <w:gridCol w:w="1301"/>
        <w:gridCol w:w="1301"/>
        <w:gridCol w:w="1301"/>
      </w:tblGrid>
      <w:tr w:rsidR="003E0392" w:rsidRPr="00FD381A" w14:paraId="68B12822" w14:textId="77777777" w:rsidTr="00D333D1">
        <w:trPr>
          <w:cantSplit/>
          <w:trHeight w:hRule="exact" w:val="302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76553C5" w14:textId="77777777" w:rsidR="003E0392" w:rsidRPr="00FD381A" w:rsidRDefault="003E0392" w:rsidP="007A521E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754B819B" w14:textId="77777777" w:rsidR="003E0392" w:rsidRPr="00FD381A" w:rsidRDefault="003E0392" w:rsidP="007A521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6CB81DBA" w14:textId="77777777" w:rsidR="003E0392" w:rsidRPr="00FD381A" w:rsidRDefault="003E0392" w:rsidP="007A521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6E5963AD" w14:textId="77777777" w:rsidR="003E0392" w:rsidRPr="00FD381A" w:rsidRDefault="003E0392" w:rsidP="007A521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7651CE78" w14:textId="77777777" w:rsidR="003E0392" w:rsidRPr="00FD381A" w:rsidRDefault="003E0392" w:rsidP="007A521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3B6ABDB7" w14:textId="77777777" w:rsidR="003E0392" w:rsidRPr="00FD381A" w:rsidRDefault="003E0392" w:rsidP="007A521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8FCF385" w14:textId="77777777" w:rsidR="003E0392" w:rsidRPr="00FD381A" w:rsidRDefault="003E0392" w:rsidP="007A521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6B16E737" w14:textId="77777777" w:rsidR="003E0392" w:rsidRPr="00FD381A" w:rsidRDefault="003E0392" w:rsidP="007A521E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</w:tr>
      <w:tr w:rsidR="003E0392" w:rsidRPr="00C15C39" w14:paraId="3594EC19" w14:textId="77777777" w:rsidTr="003E0392">
        <w:trPr>
          <w:cantSplit/>
          <w:trHeight w:val="554"/>
          <w:jc w:val="center"/>
        </w:trPr>
        <w:tc>
          <w:tcPr>
            <w:tcW w:w="625" w:type="pct"/>
            <w:vMerge w:val="restart"/>
            <w:tcBorders>
              <w:top w:val="single" w:sz="8" w:space="0" w:color="C0C0C0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F5D83A1" w14:textId="77777777" w:rsidR="003E0392" w:rsidRDefault="003E0392" w:rsidP="007A521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14:paraId="718FAB2D" w14:textId="77777777" w:rsidR="003E0392" w:rsidRPr="00C15C39" w:rsidRDefault="003E0392" w:rsidP="007A521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A6C89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C69602F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9BA810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B8B6879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33AAB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F28461B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1652A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E6E7AA7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6467A1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9E87B34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6CB737F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61AC7D9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C719B35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D5C361D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21C0838E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D3254B3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E813CA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84C388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2053C1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639D101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13EE8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EB3733C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58A0B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41B2144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FD806CC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D89727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CF8F51A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5DFD75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755DA5B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3A6D184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41736E36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183A6D0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2A37DA9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5189F3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CA13DF4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0D270DD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440A31B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EBE0DF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C2A775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43086C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4AFD2D8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8386BA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787C96E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F4744EB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C2BE1E8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A8668E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057F23D8" w14:textId="77777777" w:rsidTr="003E0392">
        <w:trPr>
          <w:cantSplit/>
          <w:trHeight w:val="554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457F6F8" w14:textId="77777777" w:rsidR="003E0392" w:rsidRDefault="003E0392" w:rsidP="007A521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</w:t>
            </w:r>
          </w:p>
          <w:p w14:paraId="3DAA4A68" w14:textId="77777777" w:rsidR="003E0392" w:rsidRPr="00C15C39" w:rsidRDefault="003E0392" w:rsidP="007A521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8F5481B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4DC02DD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7667D9A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1ED41F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60812A6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EC01816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A68F42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76B4394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0C3C3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56ECD5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6C867C1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1415F9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3FBC1F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C4C4851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479B6181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98ED5D4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AE275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F282239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B5DB04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8A02176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309331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C8BAB2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319D4F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B6CA4B6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F798C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2AC1EA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01F92E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65484C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376E211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2CB983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54D6A694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EF85E71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4BE0F5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F01CA8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C4823A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7C4C05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139835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4C2F17C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B6FFC9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87F7E69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216B6B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322C9A6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89EE715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313DB2F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BCC69A6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BFDDB6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7EFACDD6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9C16364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B0ED530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3154E7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36FA4F1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D175B22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4102049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9B370F3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40111B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811617C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DD5C13E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C633047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43FFBF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5B138F9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AE37BEE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4161A47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0189A508" w14:textId="77777777" w:rsidTr="003E0392">
        <w:trPr>
          <w:cantSplit/>
          <w:trHeight w:val="554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6B785D9" w14:textId="77777777" w:rsidR="003E0392" w:rsidRDefault="003E0392" w:rsidP="007A521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14:paraId="7996C074" w14:textId="77777777" w:rsidR="003E0392" w:rsidRPr="00C15C39" w:rsidRDefault="003E0392" w:rsidP="007A521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620E44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7C9FE5F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308125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ED71B0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345999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C5E00B3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4D9CC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5838E21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F03EAF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5A1B05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6F6E1AF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83CB583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C0C529B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FC9F359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0FB9C369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88CD596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EA9F60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CF120F1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89B7E9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36130E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9CC2EF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2EF488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BF417C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43FF9F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65D40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E849D3D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090EE9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31D46D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5333384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84C3C8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466BE703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48A3C81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4004E5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1088B7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DB8955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4305CB1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60DD4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5169522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64221A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27D16BD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DE1B96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AD53BE9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1681B2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1E5B7C1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4C716C4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4C14B2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4F29583D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48A3682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59D99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2FD50D1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124F65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87CBDFD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4918D1F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EDF9B8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35F6064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D01B2F3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53AC6DB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AEB8A57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0926E9BA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4E127F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CC5F1D6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0DB7BC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29E627F9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02B042A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D4B773C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329E036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188B4E4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347B0A2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050121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AD25594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29FBDC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FB012B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CBEB8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A18429D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FC031F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B499BA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1E56E7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9CAF356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71E22799" w14:textId="77777777" w:rsidTr="003E0392">
        <w:trPr>
          <w:cantSplit/>
          <w:trHeight w:val="554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D984D5A" w14:textId="77777777" w:rsidR="003E0392" w:rsidRDefault="003E0392" w:rsidP="007A521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14:paraId="56DC63FD" w14:textId="77777777" w:rsidR="003E0392" w:rsidRPr="00C15C39" w:rsidRDefault="003E0392" w:rsidP="007A521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FF4C92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CD51097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4EA58A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D57084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E58C4C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74406C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C562A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A66706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F2905C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298DFB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DCAE4C5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BB70E04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8A18EFC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8F74A16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62DFAAF4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C161138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9F55E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CAF607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14EED4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11B11EF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8BCC4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C287A16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E083F9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B33A31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04E66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207BB9D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DB5205E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8A7A80B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2E67C25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F358297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64F5D6CF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9AE3326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ED10D8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3AC18B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3D143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E3CBBB2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F98D55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2AFBE7C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2B754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D3E597D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BFBFBA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CF14CF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00238FA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F49E7E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1538A81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CF52E1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6C00A9C0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63EC041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0625D85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8AAA457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56F5C2C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C2FD12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177EF2F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11F971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3F4565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FA0950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E821671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FA3D24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AC6D6D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92CE94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AFDDCF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8122ACB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7B191B5B" w14:textId="77777777" w:rsidTr="003E0392">
        <w:trPr>
          <w:cantSplit/>
          <w:trHeight w:val="554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07D1C44" w14:textId="77777777" w:rsidR="003E0392" w:rsidRDefault="003E0392" w:rsidP="007A521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0AB23DBD" w14:textId="77777777" w:rsidR="003E0392" w:rsidRPr="00C15C39" w:rsidRDefault="003E0392" w:rsidP="007A521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2F737D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1259463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9BA61D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E47968C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B6749DC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4893DF6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01AD351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029B92B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B19271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64BE181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816CD6E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DD3DE5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4046586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7B7A3F1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37649686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D3B64DA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98BD29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09DB00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77BA9E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83EF55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5728C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4C44523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9D50AB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62C7AD3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70CE29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9A1EF1B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45ED47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508FA2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4714A6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93F95D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25C0D6A5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8EF73B7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36EF94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791A7C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DF55AB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7E62DB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742F2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841C01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71F7EF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84168A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58F741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0126CFB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DEB901A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1043B1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A5CC98A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4AC6C3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40F966AB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1F74F28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7A49BDB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0FBF0CF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C51FD48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06E82F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AA2B5A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F1F16BD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6B8397B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482284F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05125A8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41E7866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FFD96C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E8E3332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04EFC60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134C86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5FA59916" w14:textId="77777777" w:rsidTr="003E0392">
        <w:trPr>
          <w:cantSplit/>
          <w:trHeight w:val="554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AE497FF" w14:textId="77777777" w:rsidR="003E0392" w:rsidRDefault="003E0392" w:rsidP="007A521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14:paraId="6EA7DE5C" w14:textId="77777777" w:rsidR="003E0392" w:rsidRPr="00C15C39" w:rsidRDefault="003E0392" w:rsidP="007A521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0A6FA0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0691EDF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D2315F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9BCD39F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0F208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B5FA37F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1031C6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B5275B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79A50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6BD9B77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30229D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50B7EC2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50AC30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8E8A243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684CDC55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EEEDC66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8A151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858CE4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EE645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18C42A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E70EB0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72B4AFB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E85F3F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79AA21D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4A3584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3F3A98B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5BC3A39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1128FE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0263ED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644CBD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20830347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7AD91ED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C42444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7AFFF2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DC225A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91ED6D3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24275B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906AB91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F0CDE4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417731B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A78D0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0DA248D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BB91B59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75B1546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C4C068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BA2682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6256C888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D21838C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C07A0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8158B0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824489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98C04D3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A1F04F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E8D08D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3995A4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D2A244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4BE654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7401229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0057FAC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DFF959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11BA7B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CFDDEBC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31774F2E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657FB86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8590FA8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BBA80E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CF06586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D73C1B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CDA481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D0C7B4F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2E3878E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DD3FDD2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BD33B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D759F76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473639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9C1272B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208921B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DDA0ED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13DCE0C4" w14:textId="77777777" w:rsidTr="003E0392">
        <w:trPr>
          <w:cantSplit/>
          <w:trHeight w:val="554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92556E0" w14:textId="77777777" w:rsidR="003E0392" w:rsidRDefault="003E0392" w:rsidP="007A521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14:paraId="3882ADEF" w14:textId="77777777" w:rsidR="003E0392" w:rsidRPr="00C15C39" w:rsidRDefault="003E0392" w:rsidP="007A521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8578C8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1B6132C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10A3E7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10A95D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E23780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1C08859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3B961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2F92547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17EE7C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024CEC9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F1DB04A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100D45C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7DFAE9B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B3A3A56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4B13212F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BA78BC8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AA4390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FEE9EDC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515CE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C66C571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B1559E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72E78E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DFE11F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3CC417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F979C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6C2B79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7090686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04C1C26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2E08CA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B8010D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796F3AB2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7ECE570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2AB99B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01F2077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2D2EB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1656F14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6349A0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B0C669B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C8F5D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98D09E9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2C1F566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5F04E62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EFBB0B0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8B6146C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C3A4DD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3C8624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3A2E734A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B2BB700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7184A0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9DDA067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65F546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236BE99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93AEE1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4CCC199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E2BCADE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112A101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2B794F4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7DA3C9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A525E0B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4EE9DE6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12C221F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525E77D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1870CC2D" w14:textId="77777777" w:rsidTr="003E0392">
        <w:trPr>
          <w:cantSplit/>
          <w:trHeight w:val="554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3099F4C" w14:textId="77777777" w:rsidR="003E0392" w:rsidRDefault="003E0392" w:rsidP="007A521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14:paraId="4330F00A" w14:textId="77777777" w:rsidR="003E0392" w:rsidRPr="00C15C39" w:rsidRDefault="003E0392" w:rsidP="007A521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77589C5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333381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EFC7970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6CBB3C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FBCADF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46A99F3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8A0C21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A43AD46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5B2EFF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226BAF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2DE5BE9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778C17F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EA42CC1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B55DFA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110F249F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A55A607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CF1F8E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EFA4939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D80A38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50CD02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9A186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DA7C02D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844920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8F6351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601689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94D7BC9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C9284CB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BFD311F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B522FC8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AFFC402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5C498A82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CFC9B77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E4E471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51CB67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8FDC66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F071C9B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E1413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28F01A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3FC32E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02F8F2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94BEE4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46BE8E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AD1AE1F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9119F72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41EBD7E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A5865E2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6048A49C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C537D4A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9FA2E1C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DC7EB26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994D7C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E262E33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9C75CFA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046C5C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61F214A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34CE93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89C3A0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C6ADDDC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ACE070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CF17E8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78FBDCF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0719407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7031BF8C" w14:textId="77777777" w:rsidTr="003E0392">
        <w:trPr>
          <w:cantSplit/>
          <w:trHeight w:val="554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DDFED3B" w14:textId="77777777" w:rsidR="003E0392" w:rsidRDefault="003E0392" w:rsidP="007A521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Apr</w:t>
            </w:r>
          </w:p>
          <w:p w14:paraId="729CD43C" w14:textId="77777777" w:rsidR="003E0392" w:rsidRPr="00C15C39" w:rsidRDefault="003E0392" w:rsidP="007A521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86FFE8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7140F5F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9E69CE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34DE9D1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0FB291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84254FF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C378E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D020D96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CFFAE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FD9275D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8C8048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C61D462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01D6F5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4446DB7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5416316A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F8E554C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6B0CC4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FD591F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4DBDF8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47DBC12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A4C47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A11354F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37071E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718E79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7834BE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B8BFDB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49050A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F723A6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C38772A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D403AA1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33038487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272A451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16BE7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A95018B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68FB14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374EFFB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272F20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247A847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0F9AD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BB3E4EC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622220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2C41127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6D2AB6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B059A82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10537C8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039C33B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11F98556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8FFFD92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AF8B4C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C7FEAD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60A98C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155343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CC1832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6D0CF79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3B4353E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36B4EA9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6B579A4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B087707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ECAF0FA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A8B91D2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765E77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B6D0F87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5BB9A474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C7CFF2C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2560709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958CC1F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E9B91A8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12FD669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341681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F42198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DB646F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CA8CCDD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C8329F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54ACCCF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1A0133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50EF6B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A1A642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180F812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72D73593" w14:textId="77777777" w:rsidTr="003E0392">
        <w:trPr>
          <w:cantSplit/>
          <w:trHeight w:val="554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BE6CEC7" w14:textId="77777777" w:rsidR="003E0392" w:rsidRDefault="003E0392" w:rsidP="007A521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</w:t>
            </w:r>
          </w:p>
          <w:p w14:paraId="6097A3EC" w14:textId="77777777" w:rsidR="003E0392" w:rsidRPr="00C15C39" w:rsidRDefault="003E0392" w:rsidP="007A521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47889D9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F4D2001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CD1757F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A95464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B5F406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E5F690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4D7CD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0BA7C79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461548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4AB5781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C48BC84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D74E6D2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8C8027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C12A88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34A6ECFF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52F4B01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5D2FEB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C0419F3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642F02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26C2E40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3734E0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FF4573B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C354F8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F9F5C1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9D1928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8DAC07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B1754A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9174AF4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DA36D00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199643A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602E9CDD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2DECA02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F85A4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DAB8446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FE4A4B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175096C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F7367A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3F18951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2DA0BB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57C0F41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6211DF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4546903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54D5920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36113F1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E46CCEF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D30B222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529E8F1C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744B44E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1C6155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72E628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986DBC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5A9B84F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B107AD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244DF79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73DF14F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E5F410F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374FC2BA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9EE3117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1DDF8D4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B9F9CB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54B8E5E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3EA171FB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7F7B8962" w14:textId="77777777" w:rsidTr="003E0392">
        <w:trPr>
          <w:cantSplit/>
          <w:trHeight w:val="554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7E518B7" w14:textId="77777777" w:rsidR="003E0392" w:rsidRDefault="003E0392" w:rsidP="007A521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14:paraId="1AF1DB68" w14:textId="77777777" w:rsidR="003E0392" w:rsidRPr="00C15C39" w:rsidRDefault="003E0392" w:rsidP="007A521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B7ADDBA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399043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04344B6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FAFE3B2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9BED484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8EBB646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5BC91F7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E389836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C33FD2D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1846B9B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021055B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DD74B0C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7670724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689CC9D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5FF2F020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1527973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0A0C91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090DDB5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964A16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0A505F6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E26B49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A3A9CD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9FF5B1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4A15E71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B0F868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9368214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B28FA01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4E0BCFC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62FEAB4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674BBF33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  <w:tr w:rsidR="003E0392" w:rsidRPr="00C15C39" w14:paraId="3DBCF494" w14:textId="77777777" w:rsidTr="003E0392">
        <w:trPr>
          <w:cantSplit/>
          <w:trHeight w:val="55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05F2EB59" w14:textId="77777777" w:rsidR="003E0392" w:rsidRPr="00C15C39" w:rsidRDefault="003E0392" w:rsidP="007A521E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3B6223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830CA62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D0DA21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514D1D99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7548EE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C7B9DD7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63109B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7C80D96E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2249F8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1C7C966C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2A3734A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038AD7B8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0826ED0" w14:textId="77777777" w:rsidR="003E0392" w:rsidRDefault="003E0392" w:rsidP="007A521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15C39">
              <w:rPr>
                <w:rStyle w:val="WinCalendarHolidayBlue"/>
              </w:rPr>
              <w:t xml:space="preserve"> </w:t>
            </w:r>
          </w:p>
          <w:p w14:paraId="26E1C12F" w14:textId="77777777" w:rsidR="003E0392" w:rsidRPr="00C15C39" w:rsidRDefault="003E0392" w:rsidP="007A521E">
            <w:pPr>
              <w:pStyle w:val="CalendarText"/>
              <w:rPr>
                <w:rStyle w:val="WinCalendarBLANKCELLSTYLE3"/>
              </w:rPr>
            </w:pPr>
          </w:p>
        </w:tc>
      </w:tr>
    </w:tbl>
    <w:bookmarkEnd w:id="0"/>
    <w:p w14:paraId="62757204" w14:textId="495925E3" w:rsidR="00003CB7" w:rsidRPr="00CC66B0" w:rsidRDefault="003E0392" w:rsidP="003E0392">
      <w:pPr>
        <w:rPr>
          <w:color w:val="5D8097"/>
          <w:sz w:val="16"/>
          <w:szCs w:val="16"/>
        </w:rPr>
      </w:pPr>
      <w:r>
        <w:rPr>
          <w:color w:val="A6A6A6" w:themeColor="background1" w:themeShade="A6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436D65" w:rsidRPr="001E5940">
        <w:rPr>
          <w:color w:val="A6A6A6" w:themeColor="background1" w:themeShade="A6"/>
          <w:sz w:val="16"/>
          <w:szCs w:val="16"/>
        </w:rPr>
        <w:t xml:space="preserve">More Free Calendars:  </w:t>
      </w:r>
      <w:hyperlink r:id="rId7" w:history="1">
        <w:r w:rsidR="00436D65" w:rsidRPr="001E5940">
          <w:rPr>
            <w:rStyle w:val="Hyperlink"/>
            <w:color w:val="A6A6A6" w:themeColor="background1" w:themeShade="A6"/>
            <w:sz w:val="16"/>
            <w:szCs w:val="16"/>
          </w:rPr>
          <w:t>Academic Calendars</w:t>
        </w:r>
      </w:hyperlink>
      <w:r w:rsidR="00436D65" w:rsidRPr="001E5940">
        <w:rPr>
          <w:color w:val="A6A6A6" w:themeColor="background1" w:themeShade="A6"/>
          <w:sz w:val="16"/>
          <w:szCs w:val="16"/>
        </w:rPr>
        <w:t xml:space="preserve">, </w:t>
      </w:r>
      <w:hyperlink r:id="rId8" w:history="1">
        <w:r w:rsidR="00987723" w:rsidRPr="001E5940">
          <w:rPr>
            <w:rStyle w:val="Hyperlink"/>
            <w:color w:val="A6A6A6" w:themeColor="background1" w:themeShade="A6"/>
            <w:sz w:val="16"/>
            <w:szCs w:val="16"/>
          </w:rPr>
          <w:t>Excel School</w:t>
        </w:r>
        <w:r w:rsidR="00436D65" w:rsidRPr="001E5940">
          <w:rPr>
            <w:rStyle w:val="Hyperlink"/>
            <w:color w:val="A6A6A6" w:themeColor="background1" w:themeShade="A6"/>
            <w:sz w:val="16"/>
            <w:szCs w:val="16"/>
          </w:rPr>
          <w:t xml:space="preserve"> Calendar</w:t>
        </w:r>
      </w:hyperlink>
      <w:r w:rsidR="00436D65" w:rsidRPr="001E5940">
        <w:rPr>
          <w:color w:val="A6A6A6" w:themeColor="background1" w:themeShade="A6"/>
          <w:sz w:val="16"/>
          <w:szCs w:val="16"/>
        </w:rPr>
        <w:t xml:space="preserve">, </w:t>
      </w:r>
      <w:hyperlink r:id="rId9" w:history="1">
        <w:r w:rsidR="00436D65" w:rsidRPr="001E5940">
          <w:rPr>
            <w:rStyle w:val="Hyperlink"/>
            <w:color w:val="A6A6A6" w:themeColor="background1" w:themeShade="A6"/>
            <w:sz w:val="16"/>
            <w:szCs w:val="16"/>
          </w:rPr>
          <w:t>Schedule Calendar</w:t>
        </w:r>
      </w:hyperlink>
    </w:p>
    <w:sectPr w:rsidR="00003CB7" w:rsidRPr="00CC66B0" w:rsidSect="00014950">
      <w:pgSz w:w="12240" w:h="15840"/>
      <w:pgMar w:top="720" w:right="936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40D6" w14:textId="77777777" w:rsidR="00137F10" w:rsidRDefault="00137F10" w:rsidP="00436D65">
      <w:pPr>
        <w:spacing w:after="0" w:line="240" w:lineRule="auto"/>
      </w:pPr>
      <w:r>
        <w:separator/>
      </w:r>
    </w:p>
  </w:endnote>
  <w:endnote w:type="continuationSeparator" w:id="0">
    <w:p w14:paraId="0029E3F5" w14:textId="77777777" w:rsidR="00137F10" w:rsidRDefault="00137F10" w:rsidP="004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C3D0" w14:textId="77777777" w:rsidR="00137F10" w:rsidRDefault="00137F10" w:rsidP="00436D65">
      <w:pPr>
        <w:spacing w:after="0" w:line="240" w:lineRule="auto"/>
      </w:pPr>
      <w:r>
        <w:separator/>
      </w:r>
    </w:p>
  </w:footnote>
  <w:footnote w:type="continuationSeparator" w:id="0">
    <w:p w14:paraId="696ED92C" w14:textId="77777777" w:rsidR="00137F10" w:rsidRDefault="00137F10" w:rsidP="00436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B7"/>
    <w:rsid w:val="00003CB7"/>
    <w:rsid w:val="00014950"/>
    <w:rsid w:val="000358C9"/>
    <w:rsid w:val="00037670"/>
    <w:rsid w:val="00043A12"/>
    <w:rsid w:val="00062FCB"/>
    <w:rsid w:val="000646F8"/>
    <w:rsid w:val="000A695C"/>
    <w:rsid w:val="000D284E"/>
    <w:rsid w:val="000F55ED"/>
    <w:rsid w:val="001107CB"/>
    <w:rsid w:val="00115423"/>
    <w:rsid w:val="00137F10"/>
    <w:rsid w:val="00153B8C"/>
    <w:rsid w:val="0016528D"/>
    <w:rsid w:val="001652D7"/>
    <w:rsid w:val="001A226F"/>
    <w:rsid w:val="001B55A0"/>
    <w:rsid w:val="001B7069"/>
    <w:rsid w:val="001D3B34"/>
    <w:rsid w:val="001E05B7"/>
    <w:rsid w:val="001E5940"/>
    <w:rsid w:val="00275A6B"/>
    <w:rsid w:val="002B0DAB"/>
    <w:rsid w:val="002B3A18"/>
    <w:rsid w:val="002E61D3"/>
    <w:rsid w:val="00311412"/>
    <w:rsid w:val="0034262C"/>
    <w:rsid w:val="00342956"/>
    <w:rsid w:val="00376067"/>
    <w:rsid w:val="003B3B9F"/>
    <w:rsid w:val="003E0392"/>
    <w:rsid w:val="003E7E54"/>
    <w:rsid w:val="00405BFB"/>
    <w:rsid w:val="00406449"/>
    <w:rsid w:val="0042674D"/>
    <w:rsid w:val="00436D65"/>
    <w:rsid w:val="004419C5"/>
    <w:rsid w:val="00446C68"/>
    <w:rsid w:val="00453F17"/>
    <w:rsid w:val="004934A9"/>
    <w:rsid w:val="004A73DE"/>
    <w:rsid w:val="004A77B5"/>
    <w:rsid w:val="004E4C04"/>
    <w:rsid w:val="00531672"/>
    <w:rsid w:val="0054625B"/>
    <w:rsid w:val="00556C56"/>
    <w:rsid w:val="005A3FFA"/>
    <w:rsid w:val="005A6628"/>
    <w:rsid w:val="005E7C60"/>
    <w:rsid w:val="005F5E57"/>
    <w:rsid w:val="00627CC8"/>
    <w:rsid w:val="0063748E"/>
    <w:rsid w:val="00661A8B"/>
    <w:rsid w:val="006A1CAD"/>
    <w:rsid w:val="006D3CBB"/>
    <w:rsid w:val="006F190E"/>
    <w:rsid w:val="007748B0"/>
    <w:rsid w:val="007810AC"/>
    <w:rsid w:val="007A6C41"/>
    <w:rsid w:val="007B167B"/>
    <w:rsid w:val="007B2834"/>
    <w:rsid w:val="007C10C1"/>
    <w:rsid w:val="007E3691"/>
    <w:rsid w:val="00827486"/>
    <w:rsid w:val="00864662"/>
    <w:rsid w:val="009312F4"/>
    <w:rsid w:val="00954022"/>
    <w:rsid w:val="00987723"/>
    <w:rsid w:val="009C6FDD"/>
    <w:rsid w:val="009E15F2"/>
    <w:rsid w:val="009F3FF9"/>
    <w:rsid w:val="009F4FAA"/>
    <w:rsid w:val="00A317F1"/>
    <w:rsid w:val="00A33672"/>
    <w:rsid w:val="00A748DC"/>
    <w:rsid w:val="00A96FE6"/>
    <w:rsid w:val="00AE2322"/>
    <w:rsid w:val="00AE724E"/>
    <w:rsid w:val="00B00A21"/>
    <w:rsid w:val="00B35CA0"/>
    <w:rsid w:val="00B753A6"/>
    <w:rsid w:val="00BC4494"/>
    <w:rsid w:val="00BF0318"/>
    <w:rsid w:val="00C032DF"/>
    <w:rsid w:val="00C74FE3"/>
    <w:rsid w:val="00C94927"/>
    <w:rsid w:val="00CA35F2"/>
    <w:rsid w:val="00CA5646"/>
    <w:rsid w:val="00CB4A12"/>
    <w:rsid w:val="00CC66B0"/>
    <w:rsid w:val="00D25B83"/>
    <w:rsid w:val="00D278A0"/>
    <w:rsid w:val="00D333D1"/>
    <w:rsid w:val="00D46ED9"/>
    <w:rsid w:val="00D639E1"/>
    <w:rsid w:val="00D967FF"/>
    <w:rsid w:val="00DE7934"/>
    <w:rsid w:val="00E15CB7"/>
    <w:rsid w:val="00E328B4"/>
    <w:rsid w:val="00E5123C"/>
    <w:rsid w:val="00E5603E"/>
    <w:rsid w:val="00E96F2D"/>
    <w:rsid w:val="00F307E3"/>
    <w:rsid w:val="00F40462"/>
    <w:rsid w:val="00FB540B"/>
    <w:rsid w:val="00FC7E1B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70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03CB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003CB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003CB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003CB7"/>
    <w:rPr>
      <w:rFonts w:ascii="Arial Narrow" w:hAnsi="Arial Narrow"/>
      <w:b w:val="0"/>
      <w:color w:val="990033"/>
      <w:sz w:val="16"/>
    </w:rPr>
  </w:style>
  <w:style w:type="character" w:customStyle="1" w:styleId="WinCalendarBLANKCELLSTYLE6">
    <w:name w:val="WinCalendar_BLANKCELL_STYLE6"/>
    <w:rsid w:val="00003CB7"/>
    <w:rPr>
      <w:rFonts w:ascii="Arial Narrow" w:hAnsi="Arial Narrow"/>
      <w:b w:val="0"/>
      <w:color w:val="000000"/>
      <w:sz w:val="16"/>
    </w:rPr>
  </w:style>
  <w:style w:type="character" w:styleId="Hyperlink">
    <w:name w:val="Hyperlink"/>
    <w:uiPriority w:val="99"/>
    <w:unhideWhenUsed/>
    <w:rsid w:val="00436D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6D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6D6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6D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6D65"/>
    <w:rPr>
      <w:sz w:val="22"/>
      <w:szCs w:val="22"/>
    </w:rPr>
  </w:style>
  <w:style w:type="character" w:customStyle="1" w:styleId="WinCalendarBLANKCELLSTYLE3">
    <w:name w:val="WinCalendar_BLANKCELL_STYLE3"/>
    <w:rsid w:val="00C032DF"/>
    <w:rPr>
      <w:rFonts w:ascii="Arial Narrow" w:hAnsi="Arial Narrow"/>
      <w:b w:val="0"/>
      <w:color w:val="000000"/>
      <w:sz w:val="16"/>
    </w:rPr>
  </w:style>
  <w:style w:type="character" w:customStyle="1" w:styleId="WinCalendarBLANKCELLSTYLE7">
    <w:name w:val="WinCalendar_BLANKCELL_STYLE7"/>
    <w:rsid w:val="00CB4A12"/>
    <w:rPr>
      <w:rFonts w:ascii="Arial Narrow" w:hAnsi="Arial Narrow"/>
      <w:b w:val="0"/>
      <w:color w:val="000000"/>
      <w:sz w:val="16"/>
    </w:rPr>
  </w:style>
  <w:style w:type="character" w:customStyle="1" w:styleId="WinCalendarBLANKCELLSTYLE9">
    <w:name w:val="WinCalendar_BLANKCELL_STYLE9"/>
    <w:rsid w:val="00987723"/>
    <w:rPr>
      <w:rFonts w:ascii="Arial Narrow" w:hAnsi="Arial Narrow"/>
      <w:b w:val="0"/>
      <w:color w:val="000000"/>
      <w:sz w:val="15"/>
    </w:rPr>
  </w:style>
  <w:style w:type="character" w:customStyle="1" w:styleId="WinCalendarHolidayBlue">
    <w:name w:val="WinCalendar_HolidayBlue"/>
    <w:rsid w:val="00014950"/>
    <w:rPr>
      <w:rFonts w:ascii="Arial Narrow" w:hAnsi="Arial Narrow" w:hint="default"/>
      <w:b w:val="0"/>
      <w:bCs w:val="0"/>
      <w:color w:val="333399"/>
      <w:sz w:val="16"/>
      <w:szCs w:val="20"/>
    </w:rPr>
  </w:style>
  <w:style w:type="character" w:customStyle="1" w:styleId="WinCalendarBLANKCELLSTYLE2">
    <w:name w:val="WinCalendar_BLANKCELL_STYLE2"/>
    <w:rsid w:val="00014950"/>
    <w:rPr>
      <w:rFonts w:ascii="Arial Narrow" w:hAnsi="Arial Narrow" w:hint="default"/>
      <w:b w:val="0"/>
      <w:bCs w:val="0"/>
      <w:color w:val="000000"/>
      <w:sz w:val="16"/>
      <w:szCs w:val="20"/>
    </w:rPr>
  </w:style>
  <w:style w:type="character" w:customStyle="1" w:styleId="WinCalendarBLANKCELLSTYLE10">
    <w:name w:val="WinCalendar_BLANKCELL_STYLE10"/>
    <w:rsid w:val="005A3FFA"/>
    <w:rPr>
      <w:rFonts w:ascii="Arial Narrow" w:hAnsi="Arial Narrow"/>
      <w:b w:val="0"/>
      <w:color w:val="000000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F55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9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School-Calendar-Exc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School-Calendar-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School-Calendar-Exce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wincalendar.com/Schedule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Links>
    <vt:vector size="24" baseType="variant">
      <vt:variant>
        <vt:i4>7340157</vt:i4>
      </vt:variant>
      <vt:variant>
        <vt:i4>6</vt:i4>
      </vt:variant>
      <vt:variant>
        <vt:i4>0</vt:i4>
      </vt:variant>
      <vt:variant>
        <vt:i4>5</vt:i4>
      </vt:variant>
      <vt:variant>
        <vt:lpwstr>http://www.wincalendar.com/Schedule-Calendar-Templates</vt:lpwstr>
      </vt:variant>
      <vt:variant>
        <vt:lpwstr/>
      </vt:variant>
      <vt:variant>
        <vt:i4>4587520</vt:i4>
      </vt:variant>
      <vt:variant>
        <vt:i4>3</vt:i4>
      </vt:variant>
      <vt:variant>
        <vt:i4>0</vt:i4>
      </vt:variant>
      <vt:variant>
        <vt:i4>5</vt:i4>
      </vt:variant>
      <vt:variant>
        <vt:lpwstr>http://www.wincalendar.com/Online-Calendar-With-Holidays</vt:lpwstr>
      </vt:variant>
      <vt:variant>
        <vt:lpwstr/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http://www.wincalendar.com/School-Calendar</vt:lpwstr>
      </vt:variant>
      <vt:variant>
        <vt:lpwstr/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http://www.wincalendar.com/School-Calendar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2022-12-07T17:35:00Z</dcterms:created>
  <dcterms:modified xsi:type="dcterms:W3CDTF">2022-12-08T21:18:00Z</dcterms:modified>
</cp:coreProperties>
</file>