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81"/>
        <w:tblW w:w="0" w:type="auto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87"/>
        <w:gridCol w:w="591"/>
        <w:gridCol w:w="591"/>
        <w:gridCol w:w="592"/>
        <w:gridCol w:w="591"/>
        <w:gridCol w:w="592"/>
        <w:gridCol w:w="591"/>
        <w:gridCol w:w="592"/>
      </w:tblGrid>
      <w:tr w:rsidR="00E1329A" w:rsidRPr="0073327E" w14:paraId="28D12011" w14:textId="77777777" w:rsidTr="00F55C67">
        <w:trPr>
          <w:cantSplit/>
          <w:trHeight w:hRule="exact" w:val="313"/>
          <w:tblHeader/>
        </w:trPr>
        <w:tc>
          <w:tcPr>
            <w:tcW w:w="787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73348D6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Month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57E1F46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28278A1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25A74CF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33FE524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5467BE9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C0C5E5B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218C9231" w14:textId="77777777" w:rsidR="00E1329A" w:rsidRPr="00F55C67" w:rsidRDefault="00E1329A" w:rsidP="00F55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55C67">
              <w:rPr>
                <w:rFonts w:ascii="Arial" w:hAnsi="Arial" w:cs="Arial"/>
                <w:color w:val="FFFFFF"/>
                <w:sz w:val="20"/>
                <w:szCs w:val="20"/>
              </w:rPr>
              <w:t>Sun</w:t>
            </w:r>
          </w:p>
        </w:tc>
      </w:tr>
      <w:tr w:rsidR="00E1329A" w:rsidRPr="0073327E" w14:paraId="15DCA4F6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9C803D7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Aug 2023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483CE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543B4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243A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9AD82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63329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A99F18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ED393D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</w:tr>
      <w:tr w:rsidR="00E1329A" w:rsidRPr="0073327E" w14:paraId="6625182E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CB127D7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523EF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467E1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603BE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E7F1C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734253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1685278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0D49E00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</w:tr>
      <w:tr w:rsidR="00E1329A" w:rsidRPr="0073327E" w14:paraId="6D6155AD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81D8529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F8A57A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952634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8B6CBE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27B8DFC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A6D384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B158A2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46121F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E1329A" w:rsidRPr="0073327E" w14:paraId="5AAEBBFC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20B03A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Sep 2023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3158DF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CF32D7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824230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D613DA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8715A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7563CF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26D003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E1329A" w:rsidRPr="0073327E" w14:paraId="05D8F7E6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C6EA9C1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7350F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F502E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7CE0C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C75CF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45B46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D26193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9A18E3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E1329A" w:rsidRPr="0073327E" w14:paraId="45E26204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FAADCF6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EBC23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87047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C2F11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A7F17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E77B0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A66E39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4835755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E1329A" w:rsidRPr="0073327E" w14:paraId="3DEA3CCD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8D71922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EEBF37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CE8B67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6AD961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C64423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D4DA2A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7665DCF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CDB236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</w:tr>
      <w:tr w:rsidR="00E1329A" w:rsidRPr="0073327E" w14:paraId="5BE16EEC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E2B4D27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Oct 2023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3BB25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35F0B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60D4B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CDD68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AB2B7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0B05AC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896CA7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</w:tr>
      <w:tr w:rsidR="00E1329A" w:rsidRPr="0073327E" w14:paraId="314DF609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694912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5229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ADAA3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68D1C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43D30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103550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7E21B8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846DB0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</w:tr>
      <w:tr w:rsidR="00E1329A" w:rsidRPr="0073327E" w14:paraId="268B58D0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6E48439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B1471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0102A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D00E4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C0571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D9E80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FA6D96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EEF89E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</w:tr>
      <w:tr w:rsidR="00E1329A" w:rsidRPr="0073327E" w14:paraId="77702DAE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DAE5E0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B192B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55AC1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6B746F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02976E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1C420B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2C28C6C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335FA60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</w:tr>
      <w:tr w:rsidR="00E1329A" w:rsidRPr="0073327E" w14:paraId="0BCB438F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5956AB1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02AD32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35F36A9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64DF52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C2DD7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B7FC1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24E1B7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97FED9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</w:tr>
      <w:tr w:rsidR="00E1329A" w:rsidRPr="0073327E" w14:paraId="1F2CC9E8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FEB6CCE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Nov 2023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B9D75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86A92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15004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B7C6D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2BD1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42C85D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B17E80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</w:tr>
      <w:tr w:rsidR="00E1329A" w:rsidRPr="0073327E" w14:paraId="7E101100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44A84B4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D1A27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51939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9870E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2F643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23A0B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BD8679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809E12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</w:tr>
      <w:tr w:rsidR="00E1329A" w:rsidRPr="0073327E" w14:paraId="346B947E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6919CC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0F770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574D0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32991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83D9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ECF4D6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31D84A5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51A7FB9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</w:tr>
      <w:tr w:rsidR="00E1329A" w:rsidRPr="0073327E" w14:paraId="1E29A9D5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E2C67F0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89C249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933F2B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8F2619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7596D04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5C0CEE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0CEDDE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B24645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E1329A" w:rsidRPr="0073327E" w14:paraId="16517CD1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651683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Dec 2023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1D7A0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DF419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E4695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9AB0C5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66E7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BC83F1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C29453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E1329A" w:rsidRPr="0073327E" w14:paraId="69FC5426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F2E20FC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B4533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E84B0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9234C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FFF18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E211E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4D58B6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F52E3D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E1329A" w:rsidRPr="0073327E" w14:paraId="21A40C28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351EDB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ED845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FB9E3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F20AF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9C3F5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35AAC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3E4FEB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30C805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E1329A" w:rsidRPr="0073327E" w14:paraId="44930D7D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D7314C1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2EFE8C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8C1409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8D843E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BB1438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A78EA6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3BC6945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4C35BCA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</w:tr>
      <w:tr w:rsidR="00E1329A" w:rsidRPr="0073327E" w14:paraId="4C099355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8793E70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Jan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5D3A3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8EF63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87A81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476E1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5740F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4654BE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D1DD1E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</w:tr>
      <w:tr w:rsidR="00E1329A" w:rsidRPr="0073327E" w14:paraId="121942A2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666019E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58C6C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CF1CA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8B3AB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59391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F08F7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ABD573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CC8E58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</w:tr>
      <w:tr w:rsidR="00E1329A" w:rsidRPr="0073327E" w14:paraId="2F03C743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1E003D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FC17A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232B8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49515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C2C0D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6CB51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B6C546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25EDCDF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</w:tr>
      <w:tr w:rsidR="00E1329A" w:rsidRPr="0073327E" w14:paraId="77DE6C59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002E35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F96B1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8D2D6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1404D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90B658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542E4A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524BAB9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3C03C66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</w:tr>
      <w:tr w:rsidR="00E1329A" w:rsidRPr="0073327E" w14:paraId="0751E257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AEF8EDD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34889E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0E03A8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45329A1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14F76D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901A2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34865D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B78E0B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</w:tr>
      <w:tr w:rsidR="00E1329A" w:rsidRPr="0073327E" w14:paraId="09A783D5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64E1DE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Feb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39FFA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4127DC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6FB3F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5752C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0EC26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A43DE4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8B317D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</w:tr>
      <w:tr w:rsidR="00E1329A" w:rsidRPr="0073327E" w14:paraId="6CFEFE1D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A79304F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3F2DC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CCE8E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1031E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56223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6A4DA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832AF3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B78311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</w:tr>
      <w:tr w:rsidR="00E1329A" w:rsidRPr="0073327E" w14:paraId="67AA6D3A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D678D6F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A9883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DB2B8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219E7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C89BD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C0F367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1EA91EE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5913CCF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</w:tr>
      <w:tr w:rsidR="00E1329A" w:rsidRPr="0073327E" w14:paraId="5E6BDA85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02D39F1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2148D4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97D5FA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9CC12C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4F8B56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454263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B4A876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5399DE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E1329A" w:rsidRPr="0073327E" w14:paraId="377C4505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AAB0937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Mar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E8D683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1E3A24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D6572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DD9BA8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D5743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BD8D53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877D03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E1329A" w:rsidRPr="0073327E" w14:paraId="65FBB3A0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570A5A3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8F295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32DC1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32D34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E0DC2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9CFC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155E84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7BDC358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E1329A" w:rsidRPr="0073327E" w14:paraId="6C005F13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426E4DC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26765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966D6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EED53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75801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BE8F5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28D2EC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6D47868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E1329A" w:rsidRPr="0073327E" w14:paraId="09325681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654C561C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C9053E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7EF95B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D4E79C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6A3606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4B6FCD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4B0F2D6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204EC6E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</w:tr>
      <w:tr w:rsidR="00E1329A" w:rsidRPr="0073327E" w14:paraId="76E0C6E2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2D559F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Apr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3AAEE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54640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8E3C6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B02FE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2BA8A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9F318A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E05281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</w:tr>
      <w:tr w:rsidR="00E1329A" w:rsidRPr="0073327E" w14:paraId="08B53D3D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83AD0F4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6ED61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17113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FBFF9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88F58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404CA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1C9923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CFBF36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</w:tr>
      <w:tr w:rsidR="00E1329A" w:rsidRPr="0073327E" w14:paraId="260A96A1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BFB14F1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5F3BD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877C3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B57DB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A565C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3E13B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B86B1C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295E69B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</w:tr>
      <w:tr w:rsidR="00E1329A" w:rsidRPr="0073327E" w14:paraId="4B8D8565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F416FB5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676F1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1C797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A6D0DC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4B701E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BD00C79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577B61D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33652D7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</w:tr>
      <w:tr w:rsidR="00E1329A" w:rsidRPr="0073327E" w14:paraId="7471422F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0F434DC2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40ACBB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4D35125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80CEFD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5AD8D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3D64A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14A5B1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C94684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</w:tr>
      <w:tr w:rsidR="00E1329A" w:rsidRPr="0073327E" w14:paraId="295D9E47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04EF79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May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063CC1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F99BE6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2BA2F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185E5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E8CDD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02D392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1F544D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</w:tr>
      <w:tr w:rsidR="00E1329A" w:rsidRPr="0073327E" w14:paraId="45D4DFDF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8DE4E9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936D5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D5E93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60913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AFA13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C91B6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92CA5B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0DD536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</w:tr>
      <w:tr w:rsidR="00E1329A" w:rsidRPr="0073327E" w14:paraId="29318606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29D3EDD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8162D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BA125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5FA3C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1BA86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18EC8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673616A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2111212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</w:tr>
      <w:tr w:rsidR="00E1329A" w:rsidRPr="0073327E" w14:paraId="5B6390E9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6BEF5823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8152D4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F75D7E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6E78E3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C484FD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D2ACB5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DC8586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9F30715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</w:tr>
      <w:tr w:rsidR="00E1329A" w:rsidRPr="0073327E" w14:paraId="67354C0B" w14:textId="77777777" w:rsidTr="00F55C67">
        <w:trPr>
          <w:cantSplit/>
          <w:trHeight w:val="245"/>
        </w:trPr>
        <w:tc>
          <w:tcPr>
            <w:tcW w:w="787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5BB2425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Jun 2024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7666FB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FD7A162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E56FC6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A1DC00D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5D9B3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C19A8B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F6A2C6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</w:tr>
      <w:tr w:rsidR="00E1329A" w:rsidRPr="0073327E" w14:paraId="3797D0C0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2B334CA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FCE75A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44237E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12614F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2BC094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87E667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29EC1FB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F847561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</w:tr>
      <w:tr w:rsidR="00E1329A" w:rsidRPr="0073327E" w14:paraId="4300E7A6" w14:textId="77777777" w:rsidTr="00F55C67">
        <w:trPr>
          <w:cantSplit/>
          <w:trHeight w:val="245"/>
        </w:trPr>
        <w:tc>
          <w:tcPr>
            <w:tcW w:w="787" w:type="dxa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</w:tcPr>
          <w:p w14:paraId="56301D4E" w14:textId="77777777" w:rsidR="00E1329A" w:rsidRPr="0073327E" w:rsidRDefault="00E1329A" w:rsidP="00F55C67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E12516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58781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04B01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E3A3F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1522A0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ADE3873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A289C4C" w14:textId="77777777" w:rsidR="00E1329A" w:rsidRPr="0073327E" w:rsidRDefault="00E1329A" w:rsidP="00F55C67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</w:tr>
    </w:tbl>
    <w:p w14:paraId="38B3E95D" w14:textId="5297C644" w:rsidR="00A354E0" w:rsidRDefault="005D15FD">
      <w:pPr>
        <w:rPr>
          <w:rStyle w:val="Hyperlink"/>
          <w:sz w:val="20"/>
          <w:u w:val="none"/>
          <w14:textFill>
            <w14:solidFill>
              <w14:srgbClr w14:val="0000FF">
                <w14:lumMod w14:val="25000"/>
              </w14:srgbClr>
            </w14:solidFill>
          </w14:textFill>
        </w:rPr>
      </w:pPr>
      <w:r>
        <w:rPr>
          <w:b/>
          <w:sz w:val="28"/>
        </w:rPr>
        <w:t>20</w:t>
      </w:r>
      <w:r w:rsidR="00B81FEC">
        <w:rPr>
          <w:b/>
          <w:sz w:val="28"/>
        </w:rPr>
        <w:t>2</w:t>
      </w:r>
      <w:r w:rsidR="000D5DDD">
        <w:rPr>
          <w:b/>
          <w:sz w:val="28"/>
        </w:rPr>
        <w:t>3</w:t>
      </w:r>
      <w:r w:rsidR="00D4691E">
        <w:rPr>
          <w:b/>
          <w:sz w:val="28"/>
        </w:rPr>
        <w:t>-20</w:t>
      </w:r>
      <w:r>
        <w:rPr>
          <w:b/>
          <w:sz w:val="28"/>
        </w:rPr>
        <w:t>2</w:t>
      </w:r>
      <w:r w:rsidR="000D5DDD">
        <w:rPr>
          <w:b/>
          <w:sz w:val="28"/>
        </w:rPr>
        <w:t>4</w:t>
      </w:r>
      <w:r w:rsidR="00A354E0" w:rsidRPr="00C64A7A">
        <w:rPr>
          <w:b/>
          <w:sz w:val="28"/>
        </w:rPr>
        <w:t xml:space="preserve"> School Calendar</w:t>
      </w:r>
      <w:r w:rsidR="00C64A7A">
        <w:rPr>
          <w:b/>
          <w:sz w:val="28"/>
        </w:rPr>
        <w:br/>
      </w:r>
      <w:r w:rsidR="00C64A7A" w:rsidRPr="00C64A7A">
        <w:rPr>
          <w:color w:val="404040" w:themeColor="background1" w:themeShade="40"/>
          <w:sz w:val="20"/>
        </w:rPr>
        <w:t>This calendar is blank and ideal</w:t>
      </w:r>
      <w:r w:rsidR="007A2211" w:rsidRPr="00C64A7A">
        <w:rPr>
          <w:color w:val="404040" w:themeColor="background1" w:themeShade="40"/>
          <w:sz w:val="20"/>
        </w:rPr>
        <w:t xml:space="preserve"> for Academic planning.  </w:t>
      </w:r>
      <w:r w:rsidR="00A16ACD">
        <w:rPr>
          <w:color w:val="404040" w:themeColor="background1" w:themeShade="40"/>
          <w:sz w:val="20"/>
        </w:rPr>
        <w:t xml:space="preserve">Calendar starts Monday.  </w:t>
      </w:r>
      <w:r w:rsidR="007A2211" w:rsidRPr="00C64A7A">
        <w:rPr>
          <w:color w:val="404040" w:themeColor="background1" w:themeShade="40"/>
          <w:sz w:val="20"/>
        </w:rPr>
        <w:t>C</w:t>
      </w:r>
      <w:r w:rsidR="00FD7794" w:rsidRPr="00C64A7A">
        <w:rPr>
          <w:color w:val="404040" w:themeColor="background1" w:themeShade="40"/>
          <w:sz w:val="20"/>
        </w:rPr>
        <w:t xml:space="preserve">ourtesy of </w:t>
      </w:r>
      <w:hyperlink r:id="rId6" w:history="1">
        <w:r w:rsidR="00FD7794" w:rsidRPr="00C64A7A">
          <w:rPr>
            <w:rStyle w:val="Hyperlink"/>
            <w:sz w:val="20"/>
            <w:u w:val="non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WinCalendar.com</w:t>
        </w:r>
      </w:hyperlink>
    </w:p>
    <w:p w14:paraId="3AD59F9F" w14:textId="1E21F49C" w:rsidR="00E1329A" w:rsidRPr="00D4691E" w:rsidRDefault="00E1329A">
      <w:pPr>
        <w:rPr>
          <w:b/>
          <w:sz w:val="28"/>
        </w:rPr>
        <w:sectPr w:rsidR="00E1329A" w:rsidRPr="00D4691E" w:rsidSect="00A354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2"/>
        <w:tblW w:w="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375"/>
      </w:tblGrid>
      <w:tr w:rsidR="00A16ACD" w:rsidRPr="00B2530F" w14:paraId="31B59656" w14:textId="77777777" w:rsidTr="00F55C67">
        <w:trPr>
          <w:trHeight w:val="360"/>
        </w:trPr>
        <w:tc>
          <w:tcPr>
            <w:tcW w:w="2817" w:type="dxa"/>
            <w:tcBorders>
              <w:bottom w:val="single" w:sz="4" w:space="0" w:color="auto"/>
              <w:right w:val="nil"/>
            </w:tcBorders>
            <w:shd w:val="clear" w:color="auto" w:fill="25478B"/>
          </w:tcPr>
          <w:p w14:paraId="3059703A" w14:textId="77777777" w:rsidR="00A16ACD" w:rsidRPr="00B2530F" w:rsidRDefault="00A16ACD" w:rsidP="00A16ACD">
            <w:pPr>
              <w:spacing w:before="40" w:after="0" w:line="240" w:lineRule="auto"/>
              <w:rPr>
                <w:b/>
                <w:color w:val="FFFFFF"/>
              </w:rPr>
            </w:pPr>
            <w:r w:rsidRPr="00B2530F">
              <w:rPr>
                <w:b/>
                <w:color w:val="FFFFFF"/>
                <w:sz w:val="24"/>
              </w:rPr>
              <w:t>Notes</w:t>
            </w:r>
          </w:p>
        </w:tc>
        <w:tc>
          <w:tcPr>
            <w:tcW w:w="2375" w:type="dxa"/>
            <w:tcBorders>
              <w:left w:val="nil"/>
              <w:bottom w:val="single" w:sz="4" w:space="0" w:color="auto"/>
            </w:tcBorders>
            <w:shd w:val="clear" w:color="auto" w:fill="25478B"/>
          </w:tcPr>
          <w:p w14:paraId="72333643" w14:textId="77777777" w:rsidR="00A16ACD" w:rsidRPr="00B2530F" w:rsidRDefault="00A16ACD" w:rsidP="00A16ACD">
            <w:pPr>
              <w:spacing w:after="0" w:line="240" w:lineRule="auto"/>
              <w:rPr>
                <w:b/>
              </w:rPr>
            </w:pPr>
          </w:p>
        </w:tc>
      </w:tr>
      <w:tr w:rsidR="00A16ACD" w:rsidRPr="00B2530F" w14:paraId="0786FD0C" w14:textId="77777777" w:rsidTr="00A16ACD">
        <w:tc>
          <w:tcPr>
            <w:tcW w:w="2817" w:type="dxa"/>
            <w:tcBorders>
              <w:bottom w:val="nil"/>
              <w:right w:val="nil"/>
            </w:tcBorders>
            <w:shd w:val="clear" w:color="auto" w:fill="auto"/>
          </w:tcPr>
          <w:p w14:paraId="1E552D99" w14:textId="77777777" w:rsidR="00A16ACD" w:rsidRPr="00B2530F" w:rsidRDefault="00A16ACD" w:rsidP="00A16ACD">
            <w:pPr>
              <w:spacing w:after="0" w:line="240" w:lineRule="auto"/>
            </w:pPr>
          </w:p>
        </w:tc>
        <w:tc>
          <w:tcPr>
            <w:tcW w:w="2375" w:type="dxa"/>
            <w:tcBorders>
              <w:left w:val="nil"/>
              <w:bottom w:val="nil"/>
            </w:tcBorders>
            <w:shd w:val="clear" w:color="auto" w:fill="auto"/>
          </w:tcPr>
          <w:p w14:paraId="44C2FD94" w14:textId="77777777" w:rsidR="00A16ACD" w:rsidRPr="00B2530F" w:rsidRDefault="00A16ACD" w:rsidP="00A16ACD">
            <w:pPr>
              <w:spacing w:after="0" w:line="240" w:lineRule="auto"/>
            </w:pPr>
          </w:p>
        </w:tc>
      </w:tr>
      <w:tr w:rsidR="00A16ACD" w:rsidRPr="00B2530F" w14:paraId="7CC76336" w14:textId="77777777" w:rsidTr="00A16ACD">
        <w:tc>
          <w:tcPr>
            <w:tcW w:w="5192" w:type="dxa"/>
            <w:gridSpan w:val="2"/>
            <w:tcBorders>
              <w:top w:val="nil"/>
            </w:tcBorders>
            <w:shd w:val="clear" w:color="auto" w:fill="auto"/>
          </w:tcPr>
          <w:p w14:paraId="60A66683" w14:textId="77777777" w:rsidR="00A16ACD" w:rsidRPr="00B2530F" w:rsidRDefault="00A16ACD" w:rsidP="00A16ACD">
            <w:pPr>
              <w:spacing w:after="0" w:line="240" w:lineRule="auto"/>
            </w:pPr>
          </w:p>
          <w:p w14:paraId="6AB78F6C" w14:textId="77777777" w:rsidR="00A16ACD" w:rsidRPr="00B2530F" w:rsidRDefault="00A16ACD" w:rsidP="00A16ACD">
            <w:pPr>
              <w:spacing w:after="0" w:line="240" w:lineRule="auto"/>
            </w:pPr>
          </w:p>
          <w:p w14:paraId="1F06084A" w14:textId="77777777" w:rsidR="00A16ACD" w:rsidRPr="00B2530F" w:rsidRDefault="00A16ACD" w:rsidP="00A16ACD">
            <w:pPr>
              <w:spacing w:after="0" w:line="240" w:lineRule="auto"/>
            </w:pPr>
          </w:p>
          <w:p w14:paraId="4578C17E" w14:textId="77777777" w:rsidR="00A16ACD" w:rsidRPr="00B2530F" w:rsidRDefault="00A16ACD" w:rsidP="00A16ACD">
            <w:pPr>
              <w:spacing w:after="0" w:line="240" w:lineRule="auto"/>
            </w:pPr>
          </w:p>
          <w:p w14:paraId="44A3EAF8" w14:textId="77777777" w:rsidR="00A16ACD" w:rsidRPr="00B2530F" w:rsidRDefault="00A16ACD" w:rsidP="00A16ACD">
            <w:pPr>
              <w:spacing w:after="0" w:line="240" w:lineRule="auto"/>
            </w:pPr>
          </w:p>
          <w:p w14:paraId="5F7A1105" w14:textId="77777777" w:rsidR="00A16ACD" w:rsidRPr="00B2530F" w:rsidRDefault="00A16ACD" w:rsidP="00A16ACD">
            <w:pPr>
              <w:spacing w:after="0" w:line="240" w:lineRule="auto"/>
            </w:pPr>
          </w:p>
          <w:p w14:paraId="68EBE05B" w14:textId="77777777" w:rsidR="00A16ACD" w:rsidRPr="00B2530F" w:rsidRDefault="00A16ACD" w:rsidP="00A16ACD">
            <w:pPr>
              <w:spacing w:after="0" w:line="240" w:lineRule="auto"/>
            </w:pPr>
          </w:p>
          <w:p w14:paraId="3C0AE058" w14:textId="77777777" w:rsidR="00A16ACD" w:rsidRPr="00B2530F" w:rsidRDefault="00A16ACD" w:rsidP="00A16ACD">
            <w:pPr>
              <w:spacing w:after="0" w:line="240" w:lineRule="auto"/>
            </w:pPr>
          </w:p>
          <w:p w14:paraId="084D6F48" w14:textId="77777777" w:rsidR="00A16ACD" w:rsidRPr="00B2530F" w:rsidRDefault="00A16ACD" w:rsidP="00A16ACD">
            <w:pPr>
              <w:spacing w:after="0" w:line="240" w:lineRule="auto"/>
            </w:pPr>
          </w:p>
          <w:p w14:paraId="1DB2D26F" w14:textId="77777777" w:rsidR="00A16ACD" w:rsidRDefault="00A16ACD" w:rsidP="00A16ACD">
            <w:pPr>
              <w:spacing w:after="0" w:line="240" w:lineRule="auto"/>
            </w:pPr>
          </w:p>
          <w:p w14:paraId="703FA56B" w14:textId="77777777" w:rsidR="00A16ACD" w:rsidRDefault="00A16ACD" w:rsidP="00A16ACD">
            <w:pPr>
              <w:spacing w:after="0" w:line="240" w:lineRule="auto"/>
            </w:pPr>
          </w:p>
          <w:p w14:paraId="54B9E372" w14:textId="77777777" w:rsidR="00A16ACD" w:rsidRDefault="00A16ACD" w:rsidP="00A16ACD">
            <w:pPr>
              <w:spacing w:after="0" w:line="240" w:lineRule="auto"/>
            </w:pPr>
          </w:p>
          <w:p w14:paraId="7A5763B4" w14:textId="77777777" w:rsidR="00A16ACD" w:rsidRPr="00B2530F" w:rsidRDefault="00A16ACD" w:rsidP="00A16ACD">
            <w:pPr>
              <w:spacing w:after="0" w:line="240" w:lineRule="auto"/>
            </w:pPr>
          </w:p>
          <w:p w14:paraId="0598E1B0" w14:textId="77777777" w:rsidR="00A16ACD" w:rsidRPr="00B2530F" w:rsidRDefault="00A16ACD" w:rsidP="00A16ACD">
            <w:pPr>
              <w:spacing w:after="0" w:line="240" w:lineRule="auto"/>
            </w:pPr>
          </w:p>
          <w:p w14:paraId="5516C2A0" w14:textId="77777777" w:rsidR="00A16ACD" w:rsidRPr="00B2530F" w:rsidRDefault="00A16ACD" w:rsidP="00A16ACD">
            <w:pPr>
              <w:spacing w:after="0" w:line="240" w:lineRule="auto"/>
            </w:pPr>
          </w:p>
          <w:p w14:paraId="65355BF9" w14:textId="77777777" w:rsidR="00A16ACD" w:rsidRPr="00B2530F" w:rsidRDefault="00A16ACD" w:rsidP="00A16ACD">
            <w:pPr>
              <w:spacing w:after="0" w:line="240" w:lineRule="auto"/>
            </w:pPr>
          </w:p>
          <w:p w14:paraId="4B165638" w14:textId="77777777" w:rsidR="00A16ACD" w:rsidRPr="00B2530F" w:rsidRDefault="00A16ACD" w:rsidP="00A16ACD">
            <w:pPr>
              <w:spacing w:after="0" w:line="240" w:lineRule="auto"/>
            </w:pPr>
          </w:p>
          <w:p w14:paraId="32F6785D" w14:textId="77777777" w:rsidR="00A16ACD" w:rsidRPr="00B2530F" w:rsidRDefault="00A16ACD" w:rsidP="00A16ACD">
            <w:pPr>
              <w:spacing w:after="0" w:line="240" w:lineRule="auto"/>
            </w:pPr>
          </w:p>
          <w:p w14:paraId="34744F58" w14:textId="77777777" w:rsidR="00A16ACD" w:rsidRPr="00B2530F" w:rsidRDefault="00A16ACD" w:rsidP="00A16ACD">
            <w:pPr>
              <w:spacing w:after="0" w:line="240" w:lineRule="auto"/>
            </w:pPr>
          </w:p>
          <w:p w14:paraId="6D14A85A" w14:textId="77777777" w:rsidR="00A16ACD" w:rsidRPr="00B2530F" w:rsidRDefault="00A16ACD" w:rsidP="00A16ACD">
            <w:pPr>
              <w:spacing w:after="0" w:line="240" w:lineRule="auto"/>
            </w:pPr>
          </w:p>
          <w:p w14:paraId="4C8B662D" w14:textId="77777777" w:rsidR="00A16ACD" w:rsidRPr="00B2530F" w:rsidRDefault="00A16ACD" w:rsidP="00A16ACD">
            <w:pPr>
              <w:spacing w:after="0" w:line="240" w:lineRule="auto"/>
            </w:pPr>
          </w:p>
          <w:p w14:paraId="1ADBB254" w14:textId="77777777" w:rsidR="00A16ACD" w:rsidRDefault="00A16ACD" w:rsidP="00A16ACD">
            <w:pPr>
              <w:spacing w:after="0" w:line="240" w:lineRule="auto"/>
            </w:pPr>
          </w:p>
          <w:p w14:paraId="7954FC28" w14:textId="77777777" w:rsidR="00A16ACD" w:rsidRDefault="00A16ACD" w:rsidP="00A16ACD">
            <w:pPr>
              <w:spacing w:after="0" w:line="240" w:lineRule="auto"/>
            </w:pPr>
          </w:p>
          <w:p w14:paraId="4C5A7AD9" w14:textId="77777777" w:rsidR="00A16ACD" w:rsidRDefault="00A16ACD" w:rsidP="00A16ACD">
            <w:pPr>
              <w:spacing w:after="0" w:line="240" w:lineRule="auto"/>
            </w:pPr>
          </w:p>
          <w:p w14:paraId="4627BB76" w14:textId="77777777" w:rsidR="00A16ACD" w:rsidRDefault="00A16ACD" w:rsidP="00A16ACD">
            <w:pPr>
              <w:spacing w:after="0" w:line="240" w:lineRule="auto"/>
            </w:pPr>
          </w:p>
          <w:p w14:paraId="7D4F7588" w14:textId="77777777" w:rsidR="00A16ACD" w:rsidRDefault="00A16ACD" w:rsidP="00A16ACD">
            <w:pPr>
              <w:spacing w:after="0" w:line="240" w:lineRule="auto"/>
            </w:pPr>
          </w:p>
          <w:p w14:paraId="6C5CD02C" w14:textId="77777777" w:rsidR="00A16ACD" w:rsidRDefault="00A16ACD" w:rsidP="00A16ACD">
            <w:pPr>
              <w:spacing w:after="0" w:line="240" w:lineRule="auto"/>
            </w:pPr>
          </w:p>
          <w:p w14:paraId="3FAB2C3C" w14:textId="77777777" w:rsidR="00A16ACD" w:rsidRDefault="00A16ACD" w:rsidP="00A16ACD">
            <w:pPr>
              <w:spacing w:after="0" w:line="240" w:lineRule="auto"/>
            </w:pPr>
          </w:p>
          <w:p w14:paraId="24CCC434" w14:textId="77777777" w:rsidR="00A16ACD" w:rsidRDefault="00A16ACD" w:rsidP="00A16ACD">
            <w:pPr>
              <w:spacing w:after="0" w:line="240" w:lineRule="auto"/>
            </w:pPr>
          </w:p>
          <w:p w14:paraId="5E8FC087" w14:textId="77777777" w:rsidR="00A16ACD" w:rsidRDefault="00A16ACD" w:rsidP="00A16ACD">
            <w:pPr>
              <w:spacing w:after="0" w:line="240" w:lineRule="auto"/>
            </w:pPr>
          </w:p>
          <w:p w14:paraId="4BD9D961" w14:textId="77777777" w:rsidR="00A16ACD" w:rsidRDefault="00A16ACD" w:rsidP="00A16ACD">
            <w:pPr>
              <w:spacing w:after="0" w:line="240" w:lineRule="auto"/>
            </w:pPr>
          </w:p>
          <w:p w14:paraId="7F752C03" w14:textId="77777777" w:rsidR="00A16ACD" w:rsidRPr="00B2530F" w:rsidRDefault="00A16ACD" w:rsidP="00A16ACD">
            <w:pPr>
              <w:spacing w:after="0" w:line="240" w:lineRule="auto"/>
            </w:pPr>
          </w:p>
          <w:p w14:paraId="4D265DC2" w14:textId="77777777" w:rsidR="00A16ACD" w:rsidRPr="00B2530F" w:rsidRDefault="00A16ACD" w:rsidP="00A16ACD">
            <w:pPr>
              <w:spacing w:after="0" w:line="240" w:lineRule="auto"/>
            </w:pPr>
          </w:p>
          <w:p w14:paraId="53E7C041" w14:textId="77777777" w:rsidR="00A16ACD" w:rsidRPr="00B2530F" w:rsidRDefault="00A16ACD" w:rsidP="00A16ACD">
            <w:pPr>
              <w:spacing w:after="0" w:line="240" w:lineRule="auto"/>
            </w:pPr>
          </w:p>
        </w:tc>
      </w:tr>
    </w:tbl>
    <w:p w14:paraId="6A861CC4" w14:textId="0B880A00" w:rsidR="00347522" w:rsidRPr="00F55C67" w:rsidRDefault="00C64A7A" w:rsidP="00347522">
      <w:pPr>
        <w:pStyle w:val="Footer"/>
        <w:rPr>
          <w:color w:val="BFBFBF" w:themeColor="background1" w:themeShade="BF"/>
          <w:sz w:val="14"/>
          <w:szCs w:val="20"/>
        </w:rPr>
      </w:pPr>
      <w:r w:rsidRPr="00F55C67">
        <w:rPr>
          <w:color w:val="BFBFBF" w:themeColor="background1" w:themeShade="BF"/>
          <w:sz w:val="14"/>
          <w:szCs w:val="20"/>
        </w:rPr>
        <w:t>Created with WinCalendar:</w:t>
      </w:r>
      <w:r w:rsidR="00F63557" w:rsidRPr="00F55C67">
        <w:rPr>
          <w:color w:val="BFBFBF" w:themeColor="background1" w:themeShade="BF"/>
          <w:sz w:val="14"/>
          <w:szCs w:val="20"/>
        </w:rPr>
        <w:t xml:space="preserve">  </w:t>
      </w:r>
      <w:hyperlink r:id="rId7" w:history="1">
        <w:r w:rsidRPr="00F55C67">
          <w:rPr>
            <w:rStyle w:val="Hyperlink"/>
            <w:color w:val="BFBFBF" w:themeColor="background1" w:themeShade="BF"/>
            <w:sz w:val="14"/>
            <w:szCs w:val="20"/>
          </w:rPr>
          <w:t>Word</w:t>
        </w:r>
        <w:r w:rsidR="00F63557" w:rsidRPr="00F55C67">
          <w:rPr>
            <w:rStyle w:val="Hyperlink"/>
            <w:color w:val="BFBFBF" w:themeColor="background1" w:themeShade="BF"/>
            <w:sz w:val="14"/>
            <w:szCs w:val="20"/>
          </w:rPr>
          <w:t xml:space="preserve"> School Calendars</w:t>
        </w:r>
      </w:hyperlink>
      <w:r w:rsidR="00347522" w:rsidRPr="00F55C67">
        <w:rPr>
          <w:color w:val="BFBFBF" w:themeColor="background1" w:themeShade="BF"/>
          <w:sz w:val="14"/>
          <w:szCs w:val="20"/>
        </w:rPr>
        <w:t xml:space="preserve"> </w:t>
      </w:r>
      <w:r w:rsidR="00F7114B" w:rsidRPr="00F55C67">
        <w:rPr>
          <w:color w:val="BFBFBF" w:themeColor="background1" w:themeShade="BF"/>
          <w:sz w:val="14"/>
          <w:szCs w:val="20"/>
        </w:rPr>
        <w:t xml:space="preserve">, </w:t>
      </w:r>
      <w:hyperlink r:id="rId8" w:history="1">
        <w:r w:rsidR="00F7114B" w:rsidRPr="00F55C67">
          <w:rPr>
            <w:rStyle w:val="Hyperlink"/>
            <w:color w:val="BFBFBF" w:themeColor="background1" w:themeShade="BF"/>
            <w:sz w:val="14"/>
            <w:szCs w:val="20"/>
          </w:rPr>
          <w:t>Excel School Calendars</w:t>
        </w:r>
      </w:hyperlink>
    </w:p>
    <w:p w14:paraId="360A88EF" w14:textId="77777777" w:rsidR="00A354E0" w:rsidRDefault="00A354E0" w:rsidP="00A354E0"/>
    <w:sectPr w:rsidR="00A354E0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7CB1" w14:textId="77777777" w:rsidR="00100A94" w:rsidRDefault="00100A94" w:rsidP="00347522">
      <w:pPr>
        <w:spacing w:after="0" w:line="240" w:lineRule="auto"/>
      </w:pPr>
      <w:r>
        <w:separator/>
      </w:r>
    </w:p>
  </w:endnote>
  <w:endnote w:type="continuationSeparator" w:id="0">
    <w:p w14:paraId="20A81DBF" w14:textId="77777777" w:rsidR="00100A94" w:rsidRDefault="00100A94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D17A" w14:textId="77777777" w:rsidR="00100A94" w:rsidRDefault="00100A94" w:rsidP="00347522">
      <w:pPr>
        <w:spacing w:after="0" w:line="240" w:lineRule="auto"/>
      </w:pPr>
      <w:r>
        <w:separator/>
      </w:r>
    </w:p>
  </w:footnote>
  <w:footnote w:type="continuationSeparator" w:id="0">
    <w:p w14:paraId="502AB41D" w14:textId="77777777" w:rsidR="00100A94" w:rsidRDefault="00100A94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0"/>
    <w:rsid w:val="00037670"/>
    <w:rsid w:val="00044D30"/>
    <w:rsid w:val="0005222D"/>
    <w:rsid w:val="000646F8"/>
    <w:rsid w:val="00096C9A"/>
    <w:rsid w:val="000A695C"/>
    <w:rsid w:val="000D5DDD"/>
    <w:rsid w:val="000E0EDE"/>
    <w:rsid w:val="00100A94"/>
    <w:rsid w:val="001032F9"/>
    <w:rsid w:val="001107CB"/>
    <w:rsid w:val="00115423"/>
    <w:rsid w:val="00153B8C"/>
    <w:rsid w:val="00156498"/>
    <w:rsid w:val="001B7069"/>
    <w:rsid w:val="00275A6B"/>
    <w:rsid w:val="002B3A18"/>
    <w:rsid w:val="002E61D3"/>
    <w:rsid w:val="00311412"/>
    <w:rsid w:val="0034262C"/>
    <w:rsid w:val="00342956"/>
    <w:rsid w:val="00347522"/>
    <w:rsid w:val="00366DC4"/>
    <w:rsid w:val="003B3B9F"/>
    <w:rsid w:val="003D74F4"/>
    <w:rsid w:val="003E7E54"/>
    <w:rsid w:val="00405BFB"/>
    <w:rsid w:val="00412984"/>
    <w:rsid w:val="0042674D"/>
    <w:rsid w:val="00442800"/>
    <w:rsid w:val="00446C68"/>
    <w:rsid w:val="004A429B"/>
    <w:rsid w:val="004A73DE"/>
    <w:rsid w:val="004C6DDF"/>
    <w:rsid w:val="00531672"/>
    <w:rsid w:val="0055077C"/>
    <w:rsid w:val="00570786"/>
    <w:rsid w:val="005812DB"/>
    <w:rsid w:val="005A6628"/>
    <w:rsid w:val="005B340C"/>
    <w:rsid w:val="005D15FD"/>
    <w:rsid w:val="005F5E57"/>
    <w:rsid w:val="00627CC8"/>
    <w:rsid w:val="0067288A"/>
    <w:rsid w:val="006A1CAD"/>
    <w:rsid w:val="006D3CBB"/>
    <w:rsid w:val="006F190E"/>
    <w:rsid w:val="0073576A"/>
    <w:rsid w:val="00740B14"/>
    <w:rsid w:val="00774045"/>
    <w:rsid w:val="007748B0"/>
    <w:rsid w:val="007A2211"/>
    <w:rsid w:val="007A6C41"/>
    <w:rsid w:val="007B167B"/>
    <w:rsid w:val="00815A30"/>
    <w:rsid w:val="00827486"/>
    <w:rsid w:val="008718CC"/>
    <w:rsid w:val="0089572F"/>
    <w:rsid w:val="008C7045"/>
    <w:rsid w:val="008D6E47"/>
    <w:rsid w:val="00954022"/>
    <w:rsid w:val="00961608"/>
    <w:rsid w:val="0098649A"/>
    <w:rsid w:val="009B0A87"/>
    <w:rsid w:val="009E15F2"/>
    <w:rsid w:val="009F1337"/>
    <w:rsid w:val="009F4FAA"/>
    <w:rsid w:val="00A16ACD"/>
    <w:rsid w:val="00A317F1"/>
    <w:rsid w:val="00A354E0"/>
    <w:rsid w:val="00A36AA9"/>
    <w:rsid w:val="00A748DC"/>
    <w:rsid w:val="00A96FE6"/>
    <w:rsid w:val="00AE724E"/>
    <w:rsid w:val="00AE741B"/>
    <w:rsid w:val="00B00A21"/>
    <w:rsid w:val="00B2530F"/>
    <w:rsid w:val="00B35CA0"/>
    <w:rsid w:val="00B81FEC"/>
    <w:rsid w:val="00BC4494"/>
    <w:rsid w:val="00BE5B2C"/>
    <w:rsid w:val="00BF0318"/>
    <w:rsid w:val="00C44CB7"/>
    <w:rsid w:val="00C64A7A"/>
    <w:rsid w:val="00C74FE3"/>
    <w:rsid w:val="00C76E47"/>
    <w:rsid w:val="00C91324"/>
    <w:rsid w:val="00CA35F2"/>
    <w:rsid w:val="00CA5646"/>
    <w:rsid w:val="00D25B83"/>
    <w:rsid w:val="00D4691E"/>
    <w:rsid w:val="00D46ED9"/>
    <w:rsid w:val="00D57678"/>
    <w:rsid w:val="00D63564"/>
    <w:rsid w:val="00D773C4"/>
    <w:rsid w:val="00DA39E6"/>
    <w:rsid w:val="00E1329A"/>
    <w:rsid w:val="00E15CB7"/>
    <w:rsid w:val="00E5123C"/>
    <w:rsid w:val="00E5603E"/>
    <w:rsid w:val="00E96F2D"/>
    <w:rsid w:val="00F307E3"/>
    <w:rsid w:val="00F55C67"/>
    <w:rsid w:val="00F63557"/>
    <w:rsid w:val="00F7114B"/>
    <w:rsid w:val="00FB540B"/>
    <w:rsid w:val="00FC7E1B"/>
    <w:rsid w:val="00FD7794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2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customStyle="1" w:styleId="WinCalendarBLANKCELLSTYLE8">
    <w:name w:val="WinCalendar_BLANKCELL_STYLE8"/>
    <w:rsid w:val="00C64A7A"/>
    <w:rPr>
      <w:rFonts w:ascii="Arial Narrow" w:hAnsi="Arial Narrow"/>
      <w:b w:val="0"/>
      <w:color w:val="000000"/>
      <w:sz w:val="15"/>
    </w:rPr>
  </w:style>
  <w:style w:type="character" w:customStyle="1" w:styleId="WinCalendarBLANKCELLSTYLE4">
    <w:name w:val="WinCalendar_BLANKCELL_STYLE4"/>
    <w:rsid w:val="008718CC"/>
    <w:rPr>
      <w:rFonts w:ascii="Arial Narrow" w:hAnsi="Arial Narrow"/>
      <w:b w:val="0"/>
      <w:color w:val="000000"/>
      <w:sz w:val="19"/>
      <w:szCs w:val="20"/>
    </w:rPr>
  </w:style>
  <w:style w:type="character" w:customStyle="1" w:styleId="WinCalendarBLANKCELLSTYLE3">
    <w:name w:val="WinCalendar_BLANKCELL_STYLE3"/>
    <w:rsid w:val="00044D30"/>
    <w:rPr>
      <w:rFonts w:ascii="Arial Narrow" w:hAnsi="Arial Narrow" w:hint="default"/>
      <w:b w:val="0"/>
      <w:bCs w:val="0"/>
      <w:color w:val="000000"/>
      <w:sz w:val="16"/>
    </w:rPr>
  </w:style>
  <w:style w:type="character" w:customStyle="1" w:styleId="WinCalendarBLANKCELLSTYLE1">
    <w:name w:val="WinCalendar_BLANKCELL_STYLE1"/>
    <w:rsid w:val="005D15FD"/>
    <w:rPr>
      <w:rFonts w:ascii="Arial Narrow" w:hAnsi="Arial Narrow"/>
      <w:b w:val="0"/>
      <w:color w:val="000000"/>
      <w:sz w:val="16"/>
    </w:rPr>
  </w:style>
  <w:style w:type="character" w:customStyle="1" w:styleId="WinCalendarBLANKCELLSTYLE5">
    <w:name w:val="WinCalendar_BLANKCELL_STYLE5"/>
    <w:rsid w:val="0098649A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School-Calenda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/>
  <cp:keywords/>
  <dc:description/>
  <cp:lastModifiedBy/>
  <cp:revision>1</cp:revision>
  <dcterms:created xsi:type="dcterms:W3CDTF">2022-12-07T17:30:00Z</dcterms:created>
  <dcterms:modified xsi:type="dcterms:W3CDTF">2022-12-08T21:14:00Z</dcterms:modified>
</cp:coreProperties>
</file>